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9505" w14:textId="6635176D" w:rsidR="00380DCA" w:rsidRPr="003D7D94" w:rsidRDefault="00380DCA" w:rsidP="00A14F71">
      <w:pPr>
        <w:pStyle w:val="Pealkiri3"/>
        <w:jc w:val="right"/>
        <w:rPr>
          <w:sz w:val="24"/>
          <w:szCs w:val="24"/>
          <w:lang w:val="en-US"/>
        </w:rPr>
      </w:pPr>
      <w:bookmarkStart w:id="0" w:name="_GoBack"/>
      <w:bookmarkEnd w:id="0"/>
    </w:p>
    <w:p w14:paraId="602C9F15" w14:textId="77777777" w:rsidR="00380DCA" w:rsidRPr="003D7D94" w:rsidRDefault="00380DCA" w:rsidP="00380DCA">
      <w:pPr>
        <w:pStyle w:val="Pealkiri3"/>
        <w:jc w:val="both"/>
        <w:rPr>
          <w:sz w:val="24"/>
          <w:szCs w:val="24"/>
          <w:lang w:val="en-US"/>
        </w:rPr>
      </w:pPr>
    </w:p>
    <w:p w14:paraId="64E0EB04" w14:textId="3714EF0F" w:rsidR="00936EE4" w:rsidRDefault="00936EE4" w:rsidP="00380DCA">
      <w:pPr>
        <w:pStyle w:val="Pealkiri1"/>
        <w:rPr>
          <w:b w:val="0"/>
          <w:sz w:val="24"/>
          <w:szCs w:val="24"/>
          <w:lang w:val="en-US"/>
        </w:rPr>
      </w:pPr>
    </w:p>
    <w:p w14:paraId="3923D9DB" w14:textId="2F69845F" w:rsidR="00827087" w:rsidRDefault="00827087" w:rsidP="00827087">
      <w:pPr>
        <w:rPr>
          <w:lang w:val="en-US"/>
        </w:rPr>
      </w:pPr>
    </w:p>
    <w:p w14:paraId="7E07F3DE" w14:textId="1223972B" w:rsidR="00827087" w:rsidRDefault="00827087" w:rsidP="00827087">
      <w:pPr>
        <w:rPr>
          <w:lang w:val="en-US"/>
        </w:rPr>
      </w:pPr>
    </w:p>
    <w:p w14:paraId="7A6B087C" w14:textId="77777777" w:rsidR="00827087" w:rsidRPr="00827087" w:rsidRDefault="00827087" w:rsidP="00827087">
      <w:pPr>
        <w:rPr>
          <w:lang w:val="en-US"/>
        </w:rPr>
      </w:pPr>
    </w:p>
    <w:p w14:paraId="23A4D644" w14:textId="42ADE8B3" w:rsidR="004F765B" w:rsidRPr="003D7D94" w:rsidRDefault="004F765B" w:rsidP="004F765B">
      <w:pPr>
        <w:rPr>
          <w:lang w:val="en-US"/>
        </w:rPr>
      </w:pPr>
    </w:p>
    <w:p w14:paraId="05BCB211" w14:textId="77777777" w:rsidR="003D7D94" w:rsidRPr="003D7D94" w:rsidRDefault="003D7D94" w:rsidP="003D7D94">
      <w:pPr>
        <w:pStyle w:val="Pealkiri1"/>
        <w:rPr>
          <w:sz w:val="28"/>
          <w:szCs w:val="28"/>
          <w:lang w:val="en-US"/>
        </w:rPr>
      </w:pPr>
      <w:r w:rsidRPr="003D7D94">
        <w:rPr>
          <w:sz w:val="28"/>
          <w:szCs w:val="28"/>
          <w:lang w:val="en-US"/>
        </w:rPr>
        <w:t xml:space="preserve">The application for the position of a junior research fellow </w:t>
      </w:r>
    </w:p>
    <w:p w14:paraId="3307F4F8" w14:textId="77777777" w:rsidR="00CD0B7F" w:rsidRPr="003D7D94" w:rsidRDefault="00CD0B7F" w:rsidP="00380DCA">
      <w:pPr>
        <w:pStyle w:val="Kehatekst"/>
        <w:rPr>
          <w:lang w:val="en-US"/>
        </w:rPr>
      </w:pPr>
    </w:p>
    <w:p w14:paraId="534D89D0" w14:textId="77777777" w:rsidR="00094D04" w:rsidRPr="003D7D94" w:rsidRDefault="00094D04" w:rsidP="00380DCA">
      <w:pPr>
        <w:jc w:val="both"/>
        <w:rPr>
          <w:lang w:val="en-US" w:eastAsia="en-US"/>
        </w:rPr>
      </w:pPr>
    </w:p>
    <w:p w14:paraId="60ACC17C" w14:textId="62173059" w:rsidR="003D7D94" w:rsidRPr="00A06E57" w:rsidRDefault="003D7D94" w:rsidP="00A06E57">
      <w:pPr>
        <w:rPr>
          <w:rFonts w:ascii="Times" w:hAnsi="Times"/>
          <w:sz w:val="20"/>
          <w:szCs w:val="20"/>
          <w:lang w:val="en-US" w:eastAsia="en-US"/>
        </w:rPr>
      </w:pPr>
      <w:r w:rsidRPr="003D7D94">
        <w:rPr>
          <w:lang w:val="en-US" w:eastAsia="en-US"/>
        </w:rPr>
        <w:t xml:space="preserve">I </w:t>
      </w:r>
      <w:r w:rsidRPr="00A06E57">
        <w:rPr>
          <w:lang w:val="en-US" w:eastAsia="en-US"/>
        </w:rPr>
        <w:t>hereby wish to apply for the position of a</w:t>
      </w:r>
      <w:r w:rsidR="00A06E57" w:rsidRPr="00A06E57">
        <w:rPr>
          <w:lang w:val="en-US" w:eastAsia="en-US"/>
        </w:rPr>
        <w:t xml:space="preserve"> junior research fellow in the F</w:t>
      </w:r>
      <w:r w:rsidRPr="00A06E57">
        <w:rPr>
          <w:lang w:val="en-US" w:eastAsia="en-US"/>
        </w:rPr>
        <w:t xml:space="preserve">aculty of </w:t>
      </w:r>
      <w:r w:rsidR="00A06E57" w:rsidRPr="00A06E57">
        <w:rPr>
          <w:shd w:val="clear" w:color="auto" w:fill="FFFFFF"/>
          <w:lang w:val="en-US" w:eastAsia="en-US"/>
        </w:rPr>
        <w:t>Arts and Humanities </w:t>
      </w:r>
      <w:r w:rsidRPr="00A06E57">
        <w:rPr>
          <w:lang w:val="en-US" w:eastAsia="en-US"/>
        </w:rPr>
        <w:t>at the University of Tartu in the instit</w:t>
      </w:r>
      <w:r w:rsidR="003C74C8" w:rsidRPr="00A06E57">
        <w:rPr>
          <w:lang w:val="en-US" w:eastAsia="en-US"/>
        </w:rPr>
        <w:t>ute/school</w:t>
      </w:r>
      <w:r w:rsidRPr="00A06E57">
        <w:rPr>
          <w:lang w:val="en-US" w:eastAsia="en-US"/>
        </w:rPr>
        <w:t xml:space="preserve"> of ______________________ </w:t>
      </w:r>
      <w:r w:rsidR="00437BBB">
        <w:rPr>
          <w:lang w:val="en-US" w:eastAsia="en-US"/>
        </w:rPr>
        <w:t xml:space="preserve">starting from </w:t>
      </w:r>
      <w:r w:rsidR="00442771">
        <w:rPr>
          <w:lang w:val="en-US" w:eastAsia="en-US"/>
        </w:rPr>
        <w:t>September</w:t>
      </w:r>
      <w:r w:rsidR="00437BBB">
        <w:rPr>
          <w:lang w:val="en-US" w:eastAsia="en-US"/>
        </w:rPr>
        <w:t xml:space="preserve"> 1st 20</w:t>
      </w:r>
      <w:r w:rsidR="00827087">
        <w:rPr>
          <w:lang w:val="en-US" w:eastAsia="en-US"/>
        </w:rPr>
        <w:t>2</w:t>
      </w:r>
      <w:r w:rsidR="00442771">
        <w:rPr>
          <w:lang w:val="en-US" w:eastAsia="en-US"/>
        </w:rPr>
        <w:t>2</w:t>
      </w:r>
      <w:r w:rsidR="00A06E57" w:rsidRPr="00A06E57">
        <w:rPr>
          <w:lang w:val="en-US" w:eastAsia="en-US"/>
        </w:rPr>
        <w:t xml:space="preserve"> </w:t>
      </w:r>
      <w:r w:rsidR="00437BBB">
        <w:rPr>
          <w:lang w:val="en-US" w:eastAsia="en-US"/>
        </w:rPr>
        <w:t>until August 31st 20</w:t>
      </w:r>
      <w:r w:rsidR="00022D46">
        <w:rPr>
          <w:lang w:val="en-US" w:eastAsia="en-US"/>
        </w:rPr>
        <w:t>2</w:t>
      </w:r>
      <w:r w:rsidR="00442771">
        <w:rPr>
          <w:lang w:val="en-US" w:eastAsia="en-US"/>
        </w:rPr>
        <w:t>3</w:t>
      </w:r>
      <w:r w:rsidRPr="00A06E57">
        <w:rPr>
          <w:lang w:val="en-US" w:eastAsia="en-US"/>
        </w:rPr>
        <w:t>.</w:t>
      </w:r>
      <w:r w:rsidRPr="003D7D94">
        <w:rPr>
          <w:lang w:val="en-US" w:eastAsia="en-US"/>
        </w:rPr>
        <w:t xml:space="preserve"> </w:t>
      </w:r>
    </w:p>
    <w:p w14:paraId="5E87927A" w14:textId="77777777" w:rsidR="00CD0B7F" w:rsidRPr="003D7D94" w:rsidRDefault="00CD0B7F" w:rsidP="00380DCA">
      <w:pPr>
        <w:jc w:val="both"/>
        <w:rPr>
          <w:lang w:val="en-US" w:eastAsia="en-US"/>
        </w:rPr>
      </w:pPr>
    </w:p>
    <w:p w14:paraId="120B49C2" w14:textId="77777777" w:rsidR="00094D04" w:rsidRPr="003D7D94" w:rsidRDefault="00094D04" w:rsidP="00380DCA">
      <w:pPr>
        <w:jc w:val="both"/>
        <w:rPr>
          <w:lang w:val="en-US" w:eastAsia="en-US"/>
        </w:rPr>
      </w:pPr>
    </w:p>
    <w:p w14:paraId="56195F7B" w14:textId="77777777" w:rsidR="00094D04" w:rsidRPr="003D7D94" w:rsidRDefault="00094D04" w:rsidP="00380DCA">
      <w:pPr>
        <w:jc w:val="both"/>
        <w:rPr>
          <w:i/>
          <w:iCs/>
          <w:lang w:val="en-US"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CD0B7F" w:rsidRPr="003D7D94" w14:paraId="060429ED" w14:textId="77777777" w:rsidTr="003D7D94">
        <w:trPr>
          <w:cantSplit/>
          <w:trHeight w:val="4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E0E1" w14:textId="77777777" w:rsidR="00CD0B7F" w:rsidRPr="003D7D94" w:rsidRDefault="003D7D94" w:rsidP="00EB4526">
            <w:pPr>
              <w:pStyle w:val="Pealkiri3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07E" w14:textId="77777777" w:rsidR="00CD0B7F" w:rsidRPr="003D7D94" w:rsidRDefault="00CD0B7F" w:rsidP="00380DCA">
            <w:pPr>
              <w:jc w:val="both"/>
              <w:rPr>
                <w:lang w:val="en-US"/>
              </w:rPr>
            </w:pPr>
          </w:p>
        </w:tc>
      </w:tr>
      <w:tr w:rsidR="00CD0B7F" w:rsidRPr="003D7D94" w14:paraId="3E2B4465" w14:textId="77777777" w:rsidTr="00380DCA">
        <w:trPr>
          <w:cantSplit/>
          <w:trHeight w:val="5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2F01" w14:textId="77777777" w:rsidR="00CD0B7F" w:rsidRPr="003D7D94" w:rsidRDefault="003D7D94" w:rsidP="00EB452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Curriculum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544" w14:textId="77777777" w:rsidR="00CD0B7F" w:rsidRPr="003D7D94" w:rsidRDefault="00CD0B7F" w:rsidP="00380DCA">
            <w:pPr>
              <w:jc w:val="both"/>
              <w:rPr>
                <w:lang w:val="en-US"/>
              </w:rPr>
            </w:pPr>
          </w:p>
        </w:tc>
      </w:tr>
      <w:tr w:rsidR="00CD0B7F" w:rsidRPr="003D7D94" w14:paraId="61B5A814" w14:textId="77777777" w:rsidTr="00380DCA">
        <w:trPr>
          <w:cantSplit/>
          <w:trHeight w:val="4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BB45B" w14:textId="77777777" w:rsidR="00CD0B7F" w:rsidRPr="003D7D94" w:rsidRDefault="003D7D94" w:rsidP="00EB452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of doctoral studies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C7C" w14:textId="77777777" w:rsidR="00CD0B7F" w:rsidRPr="003D7D94" w:rsidRDefault="00CD0B7F" w:rsidP="00380DCA">
            <w:pPr>
              <w:jc w:val="both"/>
              <w:rPr>
                <w:lang w:val="en-US"/>
              </w:rPr>
            </w:pPr>
          </w:p>
        </w:tc>
      </w:tr>
    </w:tbl>
    <w:p w14:paraId="10FDE89A" w14:textId="77777777" w:rsidR="00CD0B7F" w:rsidRPr="003D7D94" w:rsidRDefault="00CD0B7F" w:rsidP="00380DCA">
      <w:pPr>
        <w:jc w:val="both"/>
        <w:rPr>
          <w:lang w:val="en-US"/>
        </w:rPr>
      </w:pPr>
    </w:p>
    <w:p w14:paraId="77D10D8B" w14:textId="77777777" w:rsidR="001B7A45" w:rsidRPr="003D7D94" w:rsidRDefault="001B7A45" w:rsidP="00380DCA">
      <w:pPr>
        <w:jc w:val="both"/>
        <w:rPr>
          <w:lang w:val="en-US"/>
        </w:rPr>
      </w:pPr>
    </w:p>
    <w:p w14:paraId="2A019724" w14:textId="77777777" w:rsidR="00EB4526" w:rsidRPr="003D7D94" w:rsidRDefault="00EB4526" w:rsidP="00380DCA">
      <w:pPr>
        <w:jc w:val="both"/>
        <w:rPr>
          <w:lang w:val="en-US"/>
        </w:rPr>
      </w:pPr>
    </w:p>
    <w:p w14:paraId="1A100D7B" w14:textId="77777777" w:rsidR="00D04278" w:rsidRPr="003D7D94" w:rsidRDefault="003D7D94" w:rsidP="00380DCA">
      <w:pPr>
        <w:jc w:val="both"/>
        <w:rPr>
          <w:lang w:val="en-US"/>
        </w:rPr>
      </w:pPr>
      <w:r>
        <w:rPr>
          <w:lang w:val="en-US"/>
        </w:rPr>
        <w:t xml:space="preserve">The following annexes have been added to the application: </w:t>
      </w:r>
    </w:p>
    <w:p w14:paraId="29F2539B" w14:textId="6CD6C524" w:rsidR="00094D04" w:rsidRPr="000F39F9" w:rsidRDefault="00094D04" w:rsidP="000F39F9">
      <w:pPr>
        <w:jc w:val="both"/>
        <w:rPr>
          <w:lang w:val="en-US"/>
        </w:rPr>
      </w:pPr>
    </w:p>
    <w:p w14:paraId="507E3D2C" w14:textId="502B5CC2" w:rsidR="004F4B70" w:rsidRPr="00E548C5" w:rsidRDefault="003D29D2" w:rsidP="00E548C5">
      <w:pPr>
        <w:pStyle w:val="Loendilik"/>
        <w:numPr>
          <w:ilvl w:val="0"/>
          <w:numId w:val="2"/>
        </w:numPr>
        <w:jc w:val="both"/>
        <w:rPr>
          <w:color w:val="000000"/>
          <w:lang w:val="en-US"/>
        </w:rPr>
      </w:pPr>
      <w:r w:rsidRPr="00E548C5">
        <w:rPr>
          <w:b/>
          <w:lang w:val="en-US"/>
        </w:rPr>
        <w:t xml:space="preserve">cover letter, </w:t>
      </w:r>
      <w:r w:rsidRPr="00E548C5">
        <w:rPr>
          <w:lang w:val="en-US"/>
        </w:rPr>
        <w:t>which includes</w:t>
      </w:r>
      <w:r w:rsidRPr="00E548C5">
        <w:rPr>
          <w:color w:val="000000"/>
          <w:lang w:val="en-US"/>
        </w:rPr>
        <w:t xml:space="preserve"> a timetable of </w:t>
      </w:r>
      <w:r w:rsidR="001C2714" w:rsidRPr="00E548C5">
        <w:rPr>
          <w:color w:val="000000"/>
          <w:lang w:val="en-US"/>
        </w:rPr>
        <w:t>the completion of the applicant´s</w:t>
      </w:r>
      <w:r w:rsidRPr="00E548C5">
        <w:rPr>
          <w:color w:val="000000"/>
          <w:lang w:val="en-US"/>
        </w:rPr>
        <w:t xml:space="preserve"> thesis semester by semester. </w:t>
      </w:r>
      <w:r w:rsidR="00BD4D77" w:rsidRPr="00E548C5">
        <w:rPr>
          <w:color w:val="000000"/>
          <w:lang w:val="en-US"/>
        </w:rPr>
        <w:t>The timetable has to be detail</w:t>
      </w:r>
      <w:r w:rsidR="001637AC" w:rsidRPr="00E548C5">
        <w:rPr>
          <w:color w:val="000000"/>
          <w:lang w:val="en-US"/>
        </w:rPr>
        <w:t xml:space="preserve">ed enough to enable </w:t>
      </w:r>
      <w:r w:rsidR="00BD4D77" w:rsidRPr="00E548C5">
        <w:rPr>
          <w:color w:val="000000"/>
          <w:lang w:val="en-US"/>
        </w:rPr>
        <w:t xml:space="preserve">the doctoral student´s </w:t>
      </w:r>
      <w:r w:rsidR="001C2714" w:rsidRPr="00E548C5">
        <w:rPr>
          <w:color w:val="000000"/>
          <w:lang w:val="en-US"/>
        </w:rPr>
        <w:t>progress</w:t>
      </w:r>
      <w:r w:rsidR="001637AC" w:rsidRPr="00E548C5">
        <w:rPr>
          <w:color w:val="000000"/>
          <w:lang w:val="en-US"/>
        </w:rPr>
        <w:t xml:space="preserve"> to be evaluated</w:t>
      </w:r>
      <w:r w:rsidR="00E548C5" w:rsidRPr="00E548C5">
        <w:rPr>
          <w:color w:val="000000"/>
          <w:lang w:val="en-US"/>
        </w:rPr>
        <w:t>;</w:t>
      </w:r>
    </w:p>
    <w:p w14:paraId="15FD8EFD" w14:textId="79AF373C" w:rsidR="00CD21CA" w:rsidRPr="00E548C5" w:rsidRDefault="003D29D2" w:rsidP="00E548C5">
      <w:pPr>
        <w:pStyle w:val="Loendilik"/>
        <w:numPr>
          <w:ilvl w:val="0"/>
          <w:numId w:val="2"/>
        </w:numPr>
        <w:jc w:val="both"/>
        <w:rPr>
          <w:lang w:val="en-US"/>
        </w:rPr>
      </w:pPr>
      <w:r w:rsidRPr="00E548C5">
        <w:rPr>
          <w:b/>
          <w:lang w:val="en-US"/>
        </w:rPr>
        <w:t>letter of support from the supervisor</w:t>
      </w:r>
      <w:r w:rsidR="00CD21CA" w:rsidRPr="00E548C5">
        <w:rPr>
          <w:lang w:val="en-US"/>
        </w:rPr>
        <w:t>, which</w:t>
      </w:r>
      <w:r w:rsidR="001637AC" w:rsidRPr="00E548C5">
        <w:rPr>
          <w:lang w:val="en-US"/>
        </w:rPr>
        <w:t xml:space="preserve"> </w:t>
      </w:r>
      <w:r w:rsidR="00CD21CA" w:rsidRPr="00E548C5">
        <w:rPr>
          <w:lang w:val="en-US"/>
        </w:rPr>
        <w:t>incl</w:t>
      </w:r>
      <w:r w:rsidR="001C2714" w:rsidRPr="00E548C5">
        <w:rPr>
          <w:lang w:val="en-US"/>
        </w:rPr>
        <w:t xml:space="preserve">udes </w:t>
      </w:r>
      <w:r w:rsidR="00CD21CA" w:rsidRPr="00E548C5">
        <w:rPr>
          <w:lang w:val="en-US"/>
        </w:rPr>
        <w:t>an assessment of the doctoral student´s accomplishments in scientific work so far</w:t>
      </w:r>
      <w:r w:rsidR="000F39F9">
        <w:rPr>
          <w:lang w:val="en-US"/>
        </w:rPr>
        <w:t xml:space="preserve"> and list of research</w:t>
      </w:r>
      <w:r w:rsidR="00CD21CA" w:rsidRPr="00E548C5">
        <w:rPr>
          <w:lang w:val="en-US"/>
        </w:rPr>
        <w:t xml:space="preserve">. </w:t>
      </w:r>
    </w:p>
    <w:p w14:paraId="3B6336C2" w14:textId="77777777" w:rsidR="00F75DEE" w:rsidRPr="003D7D94" w:rsidRDefault="00F75DEE" w:rsidP="00380DCA">
      <w:pPr>
        <w:jc w:val="both"/>
        <w:rPr>
          <w:lang w:val="en-US"/>
        </w:rPr>
      </w:pPr>
    </w:p>
    <w:p w14:paraId="683888D1" w14:textId="77777777" w:rsidR="00D04278" w:rsidRPr="003D7D94" w:rsidRDefault="00D04278" w:rsidP="00380DCA">
      <w:pPr>
        <w:jc w:val="both"/>
        <w:rPr>
          <w:color w:val="000000"/>
          <w:lang w:val="en-US"/>
        </w:rPr>
      </w:pPr>
    </w:p>
    <w:p w14:paraId="5BE599AF" w14:textId="77777777" w:rsidR="00D04278" w:rsidRPr="003D7D94" w:rsidRDefault="00D04278" w:rsidP="00380DCA">
      <w:pPr>
        <w:jc w:val="both"/>
        <w:rPr>
          <w:color w:val="000000"/>
          <w:lang w:val="en-US"/>
        </w:rPr>
      </w:pPr>
    </w:p>
    <w:p w14:paraId="1623F321" w14:textId="3379C6F1" w:rsidR="00D04278" w:rsidRPr="003D7D94" w:rsidRDefault="00D04278" w:rsidP="00380DCA">
      <w:pPr>
        <w:jc w:val="both"/>
        <w:rPr>
          <w:color w:val="000000"/>
          <w:lang w:val="en-US"/>
        </w:rPr>
      </w:pPr>
    </w:p>
    <w:p w14:paraId="7C32FE72" w14:textId="77777777" w:rsidR="00094D04" w:rsidRPr="003D7D94" w:rsidRDefault="00094D04" w:rsidP="00380DCA">
      <w:pPr>
        <w:jc w:val="both"/>
        <w:rPr>
          <w:color w:val="000000"/>
          <w:lang w:val="en-US"/>
        </w:rPr>
      </w:pPr>
    </w:p>
    <w:p w14:paraId="4B5843DD" w14:textId="77777777" w:rsidR="00094D04" w:rsidRPr="003D7D94" w:rsidRDefault="00094D04" w:rsidP="00380DCA">
      <w:pPr>
        <w:jc w:val="both"/>
        <w:rPr>
          <w:color w:val="000000"/>
          <w:lang w:val="en-US"/>
        </w:rPr>
      </w:pPr>
    </w:p>
    <w:p w14:paraId="14305738" w14:textId="77777777" w:rsidR="00094D04" w:rsidRPr="003D7D94" w:rsidRDefault="00094D04" w:rsidP="00380DCA">
      <w:pPr>
        <w:jc w:val="both"/>
        <w:rPr>
          <w:color w:val="000000"/>
          <w:lang w:val="en-US"/>
        </w:rPr>
      </w:pPr>
    </w:p>
    <w:p w14:paraId="1D8EC255" w14:textId="77777777" w:rsidR="00D04278" w:rsidRPr="003D7D94" w:rsidRDefault="00D04278" w:rsidP="00380DCA">
      <w:pPr>
        <w:jc w:val="both"/>
        <w:rPr>
          <w:color w:val="000000"/>
          <w:lang w:val="en-US"/>
        </w:rPr>
      </w:pPr>
    </w:p>
    <w:p w14:paraId="08C1F932" w14:textId="77777777" w:rsidR="00CD0B7F" w:rsidRPr="003D7D94" w:rsidRDefault="003640AE" w:rsidP="00380DCA">
      <w:pPr>
        <w:jc w:val="both"/>
        <w:rPr>
          <w:lang w:val="en-US"/>
        </w:rPr>
      </w:pPr>
      <w:r w:rsidRPr="003D7D94">
        <w:rPr>
          <w:lang w:val="en-US"/>
        </w:rPr>
        <w:t xml:space="preserve"> </w:t>
      </w:r>
      <w:r w:rsidR="00CF62DA" w:rsidRPr="003D7D94">
        <w:rPr>
          <w:lang w:val="en-US"/>
        </w:rPr>
        <w:t>________________________</w:t>
      </w:r>
      <w:r w:rsidRPr="003D7D94">
        <w:rPr>
          <w:lang w:val="en-US"/>
        </w:rPr>
        <w:tab/>
        <w:t xml:space="preserve">  </w:t>
      </w:r>
      <w:r w:rsidR="00CD0B7F" w:rsidRPr="003D7D94">
        <w:rPr>
          <w:lang w:val="en-US"/>
        </w:rPr>
        <w:t>____________________________</w:t>
      </w:r>
    </w:p>
    <w:p w14:paraId="14819D20" w14:textId="77777777" w:rsidR="00CD0B7F" w:rsidRPr="003D7D94" w:rsidRDefault="00CD0B7F" w:rsidP="00380DCA">
      <w:pPr>
        <w:jc w:val="both"/>
        <w:rPr>
          <w:lang w:val="en-US"/>
        </w:rPr>
      </w:pPr>
      <w:r w:rsidRPr="003D7D94">
        <w:rPr>
          <w:lang w:val="en-US"/>
        </w:rPr>
        <w:tab/>
        <w:t xml:space="preserve">   </w:t>
      </w:r>
      <w:r w:rsidR="003D7D94" w:rsidRPr="003D7D94">
        <w:rPr>
          <w:i/>
          <w:iCs/>
          <w:lang w:val="en-US"/>
        </w:rPr>
        <w:t>date</w:t>
      </w:r>
      <w:r w:rsidR="00D04278" w:rsidRPr="003D7D94">
        <w:rPr>
          <w:lang w:val="en-US"/>
        </w:rPr>
        <w:tab/>
      </w:r>
      <w:r w:rsidR="00D04278" w:rsidRPr="003D7D94">
        <w:rPr>
          <w:lang w:val="en-US"/>
        </w:rPr>
        <w:tab/>
      </w:r>
      <w:r w:rsidR="00D04278" w:rsidRPr="003D7D94">
        <w:rPr>
          <w:lang w:val="en-US"/>
        </w:rPr>
        <w:tab/>
      </w:r>
      <w:r w:rsidR="00D04278" w:rsidRPr="003D7D94">
        <w:rPr>
          <w:lang w:val="en-US"/>
        </w:rPr>
        <w:tab/>
        <w:t xml:space="preserve">    </w:t>
      </w:r>
      <w:r w:rsidRPr="003D7D94">
        <w:rPr>
          <w:i/>
          <w:lang w:val="en-US"/>
        </w:rPr>
        <w:t xml:space="preserve"> </w:t>
      </w:r>
      <w:r w:rsidR="003D7D94" w:rsidRPr="003D7D94">
        <w:rPr>
          <w:i/>
          <w:lang w:val="en-US"/>
        </w:rPr>
        <w:t xml:space="preserve">                  </w:t>
      </w:r>
      <w:r w:rsidR="003D7D94" w:rsidRPr="003D7D94">
        <w:rPr>
          <w:i/>
          <w:iCs/>
          <w:lang w:val="en-US"/>
        </w:rPr>
        <w:t>signature</w:t>
      </w:r>
    </w:p>
    <w:p w14:paraId="4B75A3AD" w14:textId="77777777" w:rsidR="00F75DEE" w:rsidRPr="003D7D94" w:rsidRDefault="00F75DEE" w:rsidP="00380DCA">
      <w:pPr>
        <w:jc w:val="both"/>
        <w:rPr>
          <w:lang w:val="en-US"/>
        </w:rPr>
      </w:pPr>
    </w:p>
    <w:p w14:paraId="7B14EF86" w14:textId="77777777" w:rsidR="00EB4526" w:rsidRPr="003D7D94" w:rsidRDefault="00EB4526" w:rsidP="00380DCA">
      <w:pPr>
        <w:jc w:val="both"/>
        <w:rPr>
          <w:lang w:val="en-US"/>
        </w:rPr>
      </w:pPr>
    </w:p>
    <w:p w14:paraId="6D35D30D" w14:textId="77777777" w:rsidR="00896D3F" w:rsidRPr="003D7D94" w:rsidRDefault="00896D3F" w:rsidP="00380DCA">
      <w:pPr>
        <w:jc w:val="both"/>
        <w:rPr>
          <w:b/>
          <w:bCs/>
          <w:lang w:val="en-US"/>
        </w:rPr>
      </w:pPr>
    </w:p>
    <w:p w14:paraId="44EE7ECD" w14:textId="77777777" w:rsidR="00BB0D03" w:rsidRPr="003D7D94" w:rsidRDefault="00CD0B7F" w:rsidP="00896D3F">
      <w:pPr>
        <w:jc w:val="both"/>
        <w:rPr>
          <w:i/>
          <w:iCs/>
          <w:lang w:val="en-US"/>
        </w:rPr>
      </w:pPr>
      <w:r w:rsidRPr="003D7D94">
        <w:rPr>
          <w:lang w:val="en-US"/>
        </w:rPr>
        <w:tab/>
      </w:r>
      <w:r w:rsidRPr="003D7D94">
        <w:rPr>
          <w:i/>
          <w:iCs/>
          <w:lang w:val="en-US"/>
        </w:rPr>
        <w:tab/>
      </w:r>
    </w:p>
    <w:sectPr w:rsidR="00BB0D03" w:rsidRPr="003D7D94" w:rsidSect="005D3460">
      <w:headerReference w:type="default" r:id="rId8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C38D" w14:textId="77777777" w:rsidR="000533D6" w:rsidRDefault="000533D6">
      <w:r>
        <w:separator/>
      </w:r>
    </w:p>
  </w:endnote>
  <w:endnote w:type="continuationSeparator" w:id="0">
    <w:p w14:paraId="24CF0201" w14:textId="77777777" w:rsidR="000533D6" w:rsidRDefault="000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D8244" w14:textId="77777777" w:rsidR="000533D6" w:rsidRDefault="000533D6">
      <w:r>
        <w:separator/>
      </w:r>
    </w:p>
  </w:footnote>
  <w:footnote w:type="continuationSeparator" w:id="0">
    <w:p w14:paraId="1905370D" w14:textId="77777777" w:rsidR="000533D6" w:rsidRDefault="0005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FF6D" w14:textId="63FCC4F0" w:rsidR="00896D3F" w:rsidRPr="00A06E57" w:rsidRDefault="00A14F71" w:rsidP="00380DCA">
    <w:pPr>
      <w:pStyle w:val="Pis"/>
      <w:rPr>
        <w:i/>
        <w:lang w:val="en-US"/>
      </w:rPr>
    </w:pPr>
    <w:r w:rsidRPr="00A06E57">
      <w:rPr>
        <w:i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A2F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356CE"/>
    <w:multiLevelType w:val="hybridMultilevel"/>
    <w:tmpl w:val="C414CD8C"/>
    <w:lvl w:ilvl="0" w:tplc="5BC89A1A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Tc3srQwMTA0M7FU0lEKTi0uzszPAykwrAUALBwksiwAAAA="/>
  </w:docVars>
  <w:rsids>
    <w:rsidRoot w:val="005D3460"/>
    <w:rsid w:val="00022D46"/>
    <w:rsid w:val="00023CB3"/>
    <w:rsid w:val="000279C9"/>
    <w:rsid w:val="000533D6"/>
    <w:rsid w:val="00067BA8"/>
    <w:rsid w:val="0008090B"/>
    <w:rsid w:val="00094D04"/>
    <w:rsid w:val="000A0D7D"/>
    <w:rsid w:val="000A6C1B"/>
    <w:rsid w:val="000B1ECC"/>
    <w:rsid w:val="000B26BD"/>
    <w:rsid w:val="000B6546"/>
    <w:rsid w:val="000D0A9C"/>
    <w:rsid w:val="000D76D7"/>
    <w:rsid w:val="000F39F9"/>
    <w:rsid w:val="0012058E"/>
    <w:rsid w:val="001222C5"/>
    <w:rsid w:val="00125315"/>
    <w:rsid w:val="0013534A"/>
    <w:rsid w:val="001429D3"/>
    <w:rsid w:val="00144A40"/>
    <w:rsid w:val="00154A1F"/>
    <w:rsid w:val="001637AC"/>
    <w:rsid w:val="00167D49"/>
    <w:rsid w:val="00183D43"/>
    <w:rsid w:val="00183F30"/>
    <w:rsid w:val="0019508B"/>
    <w:rsid w:val="001B7A45"/>
    <w:rsid w:val="001C2714"/>
    <w:rsid w:val="001E32FD"/>
    <w:rsid w:val="001F33C5"/>
    <w:rsid w:val="00205FB7"/>
    <w:rsid w:val="0022523B"/>
    <w:rsid w:val="002412B5"/>
    <w:rsid w:val="00253ED5"/>
    <w:rsid w:val="00262DB4"/>
    <w:rsid w:val="002A3B04"/>
    <w:rsid w:val="002B5DCF"/>
    <w:rsid w:val="002D2F2B"/>
    <w:rsid w:val="002E10F9"/>
    <w:rsid w:val="002F6C8A"/>
    <w:rsid w:val="00306F43"/>
    <w:rsid w:val="00313930"/>
    <w:rsid w:val="003162BA"/>
    <w:rsid w:val="00331478"/>
    <w:rsid w:val="00337870"/>
    <w:rsid w:val="003472B1"/>
    <w:rsid w:val="00350646"/>
    <w:rsid w:val="003640AE"/>
    <w:rsid w:val="003648F4"/>
    <w:rsid w:val="00367C2F"/>
    <w:rsid w:val="0037127B"/>
    <w:rsid w:val="00375307"/>
    <w:rsid w:val="00380DCA"/>
    <w:rsid w:val="00395E9A"/>
    <w:rsid w:val="003A443D"/>
    <w:rsid w:val="003C15CF"/>
    <w:rsid w:val="003C44BA"/>
    <w:rsid w:val="003C74C8"/>
    <w:rsid w:val="003D29D2"/>
    <w:rsid w:val="003D7D94"/>
    <w:rsid w:val="003E4AF3"/>
    <w:rsid w:val="003E4C48"/>
    <w:rsid w:val="003E4F7D"/>
    <w:rsid w:val="003E6FFA"/>
    <w:rsid w:val="003E700B"/>
    <w:rsid w:val="0040762D"/>
    <w:rsid w:val="00412EF9"/>
    <w:rsid w:val="00413F2E"/>
    <w:rsid w:val="00420F1D"/>
    <w:rsid w:val="0042296B"/>
    <w:rsid w:val="004262CC"/>
    <w:rsid w:val="00431C44"/>
    <w:rsid w:val="00437BBB"/>
    <w:rsid w:val="004407E3"/>
    <w:rsid w:val="00442771"/>
    <w:rsid w:val="004464E3"/>
    <w:rsid w:val="00452084"/>
    <w:rsid w:val="0045717B"/>
    <w:rsid w:val="00460350"/>
    <w:rsid w:val="00482692"/>
    <w:rsid w:val="004E6960"/>
    <w:rsid w:val="004F4B70"/>
    <w:rsid w:val="004F765B"/>
    <w:rsid w:val="00500724"/>
    <w:rsid w:val="00506DD6"/>
    <w:rsid w:val="005077F5"/>
    <w:rsid w:val="00513C0E"/>
    <w:rsid w:val="00514790"/>
    <w:rsid w:val="00536069"/>
    <w:rsid w:val="00550C92"/>
    <w:rsid w:val="00557715"/>
    <w:rsid w:val="00557F3F"/>
    <w:rsid w:val="00570F47"/>
    <w:rsid w:val="0058274E"/>
    <w:rsid w:val="00585309"/>
    <w:rsid w:val="00591FD4"/>
    <w:rsid w:val="005D3460"/>
    <w:rsid w:val="005D6350"/>
    <w:rsid w:val="005E0CF4"/>
    <w:rsid w:val="00600B85"/>
    <w:rsid w:val="00603417"/>
    <w:rsid w:val="00612C41"/>
    <w:rsid w:val="00616D59"/>
    <w:rsid w:val="00621FC4"/>
    <w:rsid w:val="0064742A"/>
    <w:rsid w:val="006651B4"/>
    <w:rsid w:val="00676A6B"/>
    <w:rsid w:val="0067731B"/>
    <w:rsid w:val="00681055"/>
    <w:rsid w:val="0068205A"/>
    <w:rsid w:val="00683BDA"/>
    <w:rsid w:val="006A1874"/>
    <w:rsid w:val="006A5182"/>
    <w:rsid w:val="006B5206"/>
    <w:rsid w:val="006D1A1D"/>
    <w:rsid w:val="0070283D"/>
    <w:rsid w:val="0070336C"/>
    <w:rsid w:val="00704D35"/>
    <w:rsid w:val="007246E3"/>
    <w:rsid w:val="00733935"/>
    <w:rsid w:val="00756C87"/>
    <w:rsid w:val="00761F4F"/>
    <w:rsid w:val="0076705D"/>
    <w:rsid w:val="00775816"/>
    <w:rsid w:val="0077723F"/>
    <w:rsid w:val="00785A9D"/>
    <w:rsid w:val="007A0887"/>
    <w:rsid w:val="007C5ED4"/>
    <w:rsid w:val="007D180D"/>
    <w:rsid w:val="007D6B7F"/>
    <w:rsid w:val="007E4DF6"/>
    <w:rsid w:val="0081576F"/>
    <w:rsid w:val="00827087"/>
    <w:rsid w:val="00866A3E"/>
    <w:rsid w:val="00871569"/>
    <w:rsid w:val="00876FED"/>
    <w:rsid w:val="008873C2"/>
    <w:rsid w:val="00896D3F"/>
    <w:rsid w:val="008A13D9"/>
    <w:rsid w:val="008A5BF6"/>
    <w:rsid w:val="008A66C3"/>
    <w:rsid w:val="008B6537"/>
    <w:rsid w:val="008C2D08"/>
    <w:rsid w:val="008C6281"/>
    <w:rsid w:val="008D3AFC"/>
    <w:rsid w:val="008F19C4"/>
    <w:rsid w:val="008F684C"/>
    <w:rsid w:val="0092161B"/>
    <w:rsid w:val="00936EE4"/>
    <w:rsid w:val="0095048F"/>
    <w:rsid w:val="00964A7F"/>
    <w:rsid w:val="00983D53"/>
    <w:rsid w:val="009863FF"/>
    <w:rsid w:val="00995FBF"/>
    <w:rsid w:val="009A6044"/>
    <w:rsid w:val="009B2D32"/>
    <w:rsid w:val="009B6CFB"/>
    <w:rsid w:val="009E138D"/>
    <w:rsid w:val="009E3008"/>
    <w:rsid w:val="009E6EC7"/>
    <w:rsid w:val="009F11C4"/>
    <w:rsid w:val="009F2BE6"/>
    <w:rsid w:val="00A06E57"/>
    <w:rsid w:val="00A13F7F"/>
    <w:rsid w:val="00A14F71"/>
    <w:rsid w:val="00A32B79"/>
    <w:rsid w:val="00A42E7B"/>
    <w:rsid w:val="00A4453A"/>
    <w:rsid w:val="00A46D3F"/>
    <w:rsid w:val="00A52A21"/>
    <w:rsid w:val="00A640B2"/>
    <w:rsid w:val="00A64CEB"/>
    <w:rsid w:val="00A85EA6"/>
    <w:rsid w:val="00A92D48"/>
    <w:rsid w:val="00AA0A5D"/>
    <w:rsid w:val="00AA6F49"/>
    <w:rsid w:val="00AB466F"/>
    <w:rsid w:val="00AB577A"/>
    <w:rsid w:val="00AC31B3"/>
    <w:rsid w:val="00AD03E6"/>
    <w:rsid w:val="00AE062F"/>
    <w:rsid w:val="00AE4687"/>
    <w:rsid w:val="00AE4F56"/>
    <w:rsid w:val="00AE6991"/>
    <w:rsid w:val="00AF237A"/>
    <w:rsid w:val="00B05A13"/>
    <w:rsid w:val="00B07BEE"/>
    <w:rsid w:val="00B1677A"/>
    <w:rsid w:val="00B27CA3"/>
    <w:rsid w:val="00B374F6"/>
    <w:rsid w:val="00B45E1D"/>
    <w:rsid w:val="00B51B0F"/>
    <w:rsid w:val="00B66CF5"/>
    <w:rsid w:val="00B76429"/>
    <w:rsid w:val="00B84F41"/>
    <w:rsid w:val="00B910FD"/>
    <w:rsid w:val="00BB0D03"/>
    <w:rsid w:val="00BB7156"/>
    <w:rsid w:val="00BD1D8A"/>
    <w:rsid w:val="00BD4D77"/>
    <w:rsid w:val="00BD578B"/>
    <w:rsid w:val="00BD5C34"/>
    <w:rsid w:val="00BE11C1"/>
    <w:rsid w:val="00BE3029"/>
    <w:rsid w:val="00C120AE"/>
    <w:rsid w:val="00C17C5B"/>
    <w:rsid w:val="00C3156A"/>
    <w:rsid w:val="00C3195D"/>
    <w:rsid w:val="00C67BD4"/>
    <w:rsid w:val="00C81422"/>
    <w:rsid w:val="00C84727"/>
    <w:rsid w:val="00C8483C"/>
    <w:rsid w:val="00C95E87"/>
    <w:rsid w:val="00CA6F97"/>
    <w:rsid w:val="00CA700B"/>
    <w:rsid w:val="00CB7C49"/>
    <w:rsid w:val="00CD0B7F"/>
    <w:rsid w:val="00CD21CA"/>
    <w:rsid w:val="00CD3763"/>
    <w:rsid w:val="00CE2E42"/>
    <w:rsid w:val="00CF62DA"/>
    <w:rsid w:val="00D04278"/>
    <w:rsid w:val="00D17A90"/>
    <w:rsid w:val="00D447FA"/>
    <w:rsid w:val="00D54662"/>
    <w:rsid w:val="00D55523"/>
    <w:rsid w:val="00D56975"/>
    <w:rsid w:val="00D65D93"/>
    <w:rsid w:val="00D7133C"/>
    <w:rsid w:val="00D75308"/>
    <w:rsid w:val="00D803D2"/>
    <w:rsid w:val="00D81A94"/>
    <w:rsid w:val="00D8221B"/>
    <w:rsid w:val="00D929DA"/>
    <w:rsid w:val="00DB208C"/>
    <w:rsid w:val="00DE3B67"/>
    <w:rsid w:val="00DE7622"/>
    <w:rsid w:val="00E32B14"/>
    <w:rsid w:val="00E411EF"/>
    <w:rsid w:val="00E51F0A"/>
    <w:rsid w:val="00E548C5"/>
    <w:rsid w:val="00E572DE"/>
    <w:rsid w:val="00E62DB6"/>
    <w:rsid w:val="00E72530"/>
    <w:rsid w:val="00E97002"/>
    <w:rsid w:val="00EB4526"/>
    <w:rsid w:val="00ED1E64"/>
    <w:rsid w:val="00ED646D"/>
    <w:rsid w:val="00EE2DEF"/>
    <w:rsid w:val="00EE350C"/>
    <w:rsid w:val="00F07180"/>
    <w:rsid w:val="00F130DF"/>
    <w:rsid w:val="00F3614F"/>
    <w:rsid w:val="00F51012"/>
    <w:rsid w:val="00F62391"/>
    <w:rsid w:val="00F73272"/>
    <w:rsid w:val="00F75DEE"/>
    <w:rsid w:val="00F813AB"/>
    <w:rsid w:val="00F82F8F"/>
    <w:rsid w:val="00FC37CB"/>
    <w:rsid w:val="00FE7F86"/>
    <w:rsid w:val="00FF2067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C85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allaad">
    <w:name w:val="Normal"/>
    <w:qFormat/>
    <w:rsid w:val="00CD0B7F"/>
    <w:pPr>
      <w:autoSpaceDE w:val="0"/>
      <w:autoSpaceDN w:val="0"/>
    </w:pPr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CD0B7F"/>
    <w:pPr>
      <w:keepNext/>
      <w:jc w:val="both"/>
      <w:outlineLvl w:val="0"/>
    </w:pPr>
    <w:rPr>
      <w:b/>
      <w:bCs/>
      <w:sz w:val="32"/>
      <w:szCs w:val="32"/>
      <w:lang w:val="en-GB"/>
    </w:rPr>
  </w:style>
  <w:style w:type="paragraph" w:styleId="Pealkiri3">
    <w:name w:val="heading 3"/>
    <w:basedOn w:val="Normaallaad"/>
    <w:next w:val="Normaallaad"/>
    <w:qFormat/>
    <w:rsid w:val="00CD0B7F"/>
    <w:pPr>
      <w:keepNext/>
      <w:outlineLvl w:val="2"/>
    </w:pPr>
    <w:rPr>
      <w:sz w:val="28"/>
      <w:szCs w:val="28"/>
      <w:lang w:val="en-GB"/>
    </w:rPr>
  </w:style>
  <w:style w:type="paragraph" w:styleId="Pealkiri4">
    <w:name w:val="heading 4"/>
    <w:basedOn w:val="Normaallaad"/>
    <w:next w:val="Normaallaad"/>
    <w:qFormat/>
    <w:rsid w:val="00CD0B7F"/>
    <w:pPr>
      <w:keepNext/>
      <w:outlineLvl w:val="3"/>
    </w:pPr>
    <w:rPr>
      <w:b/>
      <w:bCs/>
      <w:sz w:val="20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5D346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5D3460"/>
    <w:pPr>
      <w:tabs>
        <w:tab w:val="center" w:pos="4536"/>
        <w:tab w:val="right" w:pos="9072"/>
      </w:tabs>
    </w:pPr>
  </w:style>
  <w:style w:type="paragraph" w:styleId="Kehatekst">
    <w:name w:val="Body Text"/>
    <w:basedOn w:val="Normaallaad"/>
    <w:rsid w:val="00CD0B7F"/>
    <w:pPr>
      <w:jc w:val="both"/>
    </w:pPr>
    <w:rPr>
      <w:lang w:val="en-GB"/>
    </w:rPr>
  </w:style>
  <w:style w:type="table" w:styleId="Kontuurtabel">
    <w:name w:val="Table Grid"/>
    <w:basedOn w:val="Normaaltabel"/>
    <w:rsid w:val="00EB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rsid w:val="00D04278"/>
    <w:rPr>
      <w:sz w:val="18"/>
      <w:szCs w:val="18"/>
    </w:rPr>
  </w:style>
  <w:style w:type="paragraph" w:styleId="Kommentaaritekst">
    <w:name w:val="annotation text"/>
    <w:basedOn w:val="Normaallaad"/>
    <w:link w:val="KommentaaritekstMrk"/>
    <w:rsid w:val="00D04278"/>
  </w:style>
  <w:style w:type="character" w:customStyle="1" w:styleId="KommentaaritekstMrk">
    <w:name w:val="Kommentaari tekst Märk"/>
    <w:link w:val="Kommentaaritekst"/>
    <w:rsid w:val="00D04278"/>
    <w:rPr>
      <w:sz w:val="24"/>
      <w:szCs w:val="24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rsid w:val="00D04278"/>
    <w:rPr>
      <w:b/>
      <w:bCs/>
      <w:sz w:val="20"/>
      <w:szCs w:val="20"/>
    </w:rPr>
  </w:style>
  <w:style w:type="character" w:customStyle="1" w:styleId="KommentaariteemaMrk">
    <w:name w:val="Kommentaari teema Märk"/>
    <w:link w:val="Kommentaariteema"/>
    <w:rsid w:val="00D04278"/>
    <w:rPr>
      <w:b/>
      <w:bCs/>
      <w:sz w:val="24"/>
      <w:szCs w:val="24"/>
      <w:lang w:val="et-EE" w:eastAsia="et-EE"/>
    </w:rPr>
  </w:style>
  <w:style w:type="paragraph" w:styleId="Jutumullitekst">
    <w:name w:val="Balloon Text"/>
    <w:basedOn w:val="Normaallaad"/>
    <w:link w:val="JutumullitekstMrk"/>
    <w:rsid w:val="00D04278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link w:val="Jutumullitekst"/>
    <w:rsid w:val="00D04278"/>
    <w:rPr>
      <w:rFonts w:ascii="Lucida Grande" w:hAnsi="Lucida Grande" w:cs="Lucida Grande"/>
      <w:sz w:val="18"/>
      <w:szCs w:val="18"/>
      <w:lang w:val="et-EE" w:eastAsia="et-EE"/>
    </w:rPr>
  </w:style>
  <w:style w:type="paragraph" w:styleId="Loendilik">
    <w:name w:val="List Paragraph"/>
    <w:basedOn w:val="Normaallaad"/>
    <w:uiPriority w:val="72"/>
    <w:qFormat/>
    <w:rsid w:val="00E548C5"/>
    <w:pPr>
      <w:ind w:left="720"/>
      <w:contextualSpacing/>
    </w:pPr>
  </w:style>
  <w:style w:type="character" w:customStyle="1" w:styleId="apple-converted-space">
    <w:name w:val="apple-converted-space"/>
    <w:basedOn w:val="Liguvaikefont"/>
    <w:rsid w:val="00A0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D105E-C326-47B8-A0B1-3334B775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Maimets-Volt</dc:creator>
  <cp:keywords/>
  <cp:lastModifiedBy>Külli Kuusik</cp:lastModifiedBy>
  <cp:revision>2</cp:revision>
  <dcterms:created xsi:type="dcterms:W3CDTF">2022-05-02T09:35:00Z</dcterms:created>
  <dcterms:modified xsi:type="dcterms:W3CDTF">2022-05-02T09:35:00Z</dcterms:modified>
</cp:coreProperties>
</file>