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ED44C" w14:textId="77777777" w:rsidR="00A65443" w:rsidRPr="00331C05" w:rsidRDefault="00A65443" w:rsidP="00A65443">
      <w:pPr>
        <w:rPr>
          <w:rFonts w:cs="Times New Roman"/>
          <w:sz w:val="28"/>
          <w:szCs w:val="28"/>
        </w:rPr>
      </w:pPr>
      <w:r w:rsidRPr="00331C05">
        <w:rPr>
          <w:rFonts w:cs="Times New Roman"/>
          <w:b/>
          <w:bCs/>
          <w:sz w:val="28"/>
          <w:szCs w:val="28"/>
        </w:rPr>
        <w:t xml:space="preserve">Doktoriõppes õppija pädevuste eneseanalüüs </w:t>
      </w:r>
    </w:p>
    <w:p w14:paraId="34F34293" w14:textId="65A43035" w:rsidR="00A65443" w:rsidRDefault="00A65443" w:rsidP="00A65443">
      <w:pPr>
        <w:jc w:val="both"/>
        <w:rPr>
          <w:rFonts w:cs="Times New Roman"/>
          <w:b/>
        </w:rPr>
      </w:pPr>
    </w:p>
    <w:p w14:paraId="2A34C4D9" w14:textId="77777777" w:rsidR="003B2ED0" w:rsidRPr="00586B3B" w:rsidRDefault="00EF2668" w:rsidP="003B2ED0">
      <w:pPr>
        <w:jc w:val="both"/>
        <w:rPr>
          <w:rFonts w:cs="Times New Roman"/>
          <w:b/>
        </w:rPr>
      </w:pPr>
      <w:sdt>
        <w:sdtPr>
          <w:rPr>
            <w:rFonts w:eastAsia="Times New Roman" w:cs="Times New Roman"/>
            <w:color w:val="00000A"/>
            <w:szCs w:val="20"/>
            <w:lang w:eastAsia="ar-SA"/>
          </w:rPr>
          <w:alias w:val="Doktorant/ekstern"/>
          <w:tag w:val="Doktorant/ekstern"/>
          <w:id w:val="-673882801"/>
          <w:placeholder>
            <w:docPart w:val="6059254EBD32488F85E99E2B523682B8"/>
          </w:placeholder>
          <w:showingPlcHdr/>
          <w:dropDownList>
            <w:listItem w:displayText="Doktorant" w:value="Doktorant"/>
            <w:listItem w:displayText="Ekstern" w:value="Ekstern"/>
          </w:dropDownList>
        </w:sdtPr>
        <w:sdtEndPr>
          <w:rPr>
            <w:rFonts w:cs="Calibri"/>
            <w:b/>
            <w:color w:val="000000"/>
            <w:szCs w:val="32"/>
          </w:rPr>
        </w:sdtEndPr>
        <w:sdtContent>
          <w:r w:rsidR="003B2ED0" w:rsidRPr="003015F7">
            <w:rPr>
              <w:rFonts w:eastAsia="Times New Roman" w:cs="Times New Roman"/>
              <w:color w:val="808080"/>
              <w:sz w:val="20"/>
              <w:szCs w:val="20"/>
              <w:lang w:eastAsia="ar-SA"/>
            </w:rPr>
            <w:t>Vali üks võimalustest.</w:t>
          </w:r>
        </w:sdtContent>
      </w:sdt>
      <w:r w:rsidR="003B2ED0">
        <w:rPr>
          <w:rFonts w:eastAsia="Times New Roman" w:cs="Times New Roman"/>
          <w:color w:val="00000A"/>
          <w:szCs w:val="20"/>
          <w:lang w:eastAsia="ar-SA"/>
        </w:rPr>
        <w:t xml:space="preserve"> </w:t>
      </w:r>
      <w:sdt>
        <w:sdtPr>
          <w:rPr>
            <w:rFonts w:eastAsia="Times New Roman" w:cs="Times New Roman"/>
            <w:color w:val="00000A"/>
            <w:szCs w:val="20"/>
            <w:lang w:eastAsia="ar-SA"/>
          </w:rPr>
          <w:alias w:val="Nimi"/>
          <w:tag w:val="Nimi"/>
          <w:id w:val="-2747417"/>
          <w:placeholder>
            <w:docPart w:val="8E987B6BC2634D688FA8810106D0ADB7"/>
          </w:placeholder>
          <w:showingPlcHdr/>
          <w:text/>
        </w:sdtPr>
        <w:sdtEndPr>
          <w:rPr>
            <w:color w:val="000000"/>
          </w:rPr>
        </w:sdtEndPr>
        <w:sdtContent>
          <w:r w:rsidR="003B2ED0" w:rsidRPr="003015F7">
            <w:rPr>
              <w:rFonts w:eastAsia="Times New Roman" w:cs="Times New Roman"/>
              <w:color w:val="808080"/>
              <w:sz w:val="20"/>
              <w:szCs w:val="20"/>
              <w:lang w:eastAsia="ar-SA"/>
            </w:rPr>
            <w:t>Teksti sisestamiseks vajuta siia.</w:t>
          </w:r>
        </w:sdtContent>
      </w:sdt>
    </w:p>
    <w:p w14:paraId="3F3247A2" w14:textId="77777777" w:rsidR="00CB6939" w:rsidRPr="00586B3B" w:rsidRDefault="00CB6939" w:rsidP="00CB6939">
      <w:pPr>
        <w:jc w:val="both"/>
        <w:rPr>
          <w:rFonts w:cs="Times New Roman"/>
        </w:rPr>
      </w:pPr>
      <w:r>
        <w:rPr>
          <w:rFonts w:cs="Times New Roman"/>
        </w:rPr>
        <w:t>Humanitaarteaduste doktoriõppe programm</w:t>
      </w:r>
      <w:r w:rsidRPr="00586B3B">
        <w:rPr>
          <w:rFonts w:cs="Times New Roman"/>
        </w:rPr>
        <w:t>,</w:t>
      </w:r>
      <w:r>
        <w:rPr>
          <w:rFonts w:cs="Times New Roman"/>
        </w:rPr>
        <w:t xml:space="preserve"> </w:t>
      </w:r>
      <w:sdt>
        <w:sdtPr>
          <w:rPr>
            <w:rFonts w:eastAsia="Times New Roman" w:cs="Times New Roman"/>
            <w:color w:val="00000A"/>
            <w:szCs w:val="20"/>
            <w:lang w:eastAsia="ar-SA"/>
          </w:rPr>
          <w:id w:val="-550541518"/>
          <w:placeholder>
            <w:docPart w:val="AC7F929A006C435098415666DC49C633"/>
          </w:placeholder>
          <w:showingPlcHdr/>
          <w:dropDownList>
            <w:listItem w:displayText="ajaloo" w:value="ajaloo"/>
            <w:listItem w:displayText="arheoloogia" w:value="arheoloogia"/>
            <w:listItem w:displayText="kunstiajaloo" w:value="kunstiajaloo"/>
            <w:listItem w:displayText="fennougristika" w:value="fennougristika"/>
            <w:listItem w:displayText="keeleteaduse" w:value="keeleteaduse"/>
            <w:listItem w:displayText="filosoofia" w:value="filosoofia"/>
            <w:listItem w:displayText="semiootika ja kultuuriteooria" w:value="semiootika ja kultuuriteooria"/>
            <w:listItem w:displayText="eesti kirjanduse" w:value="eesti kirjanduse"/>
            <w:listItem w:displayText="etnoloogia" w:value="etnoloogia"/>
            <w:listItem w:displayText="folkloristika" w:value="folkloristika"/>
            <w:listItem w:displayText="teatriteaduse" w:value="teatriteaduse"/>
            <w:listItem w:displayText="võrdleva kirjandusteaduse" w:value="võrdleva kirjandusteaduse"/>
            <w:listItem w:displayText="hispaania keele ja kirjanduse" w:value="hispaania keele ja kirjanduse"/>
            <w:listItem w:displayText="inglise keele ja kirjandus" w:value="inglise keele ja kirjandus"/>
            <w:listItem w:displayText="klassikalise filoloogia" w:value="klassikalise filoloogia"/>
            <w:listItem w:displayText="prantsuse keele ja kirjanduse" w:value="prantsuse keele ja kirjanduse"/>
            <w:listItem w:displayText="saksa keele ja kirjanduse" w:value="saksa keele ja kirjanduse"/>
            <w:listItem w:displayText="skandinavistika" w:value="skandinavistika"/>
            <w:listItem w:displayText="tõlketeaduse" w:value="tõlketeaduse"/>
            <w:listItem w:displayText="vene keele ja kirjanduse" w:value="vene keele ja kirjanduse"/>
            <w:listItem w:displayText="religiooniuuringute" w:value="religiooniuuringute"/>
            <w:listItem w:displayText="teoloogia" w:value="teoloogia"/>
          </w:dropDownList>
        </w:sdtPr>
        <w:sdtEndPr>
          <w:rPr>
            <w:rFonts w:cs="Calibri"/>
            <w:b/>
            <w:color w:val="000000"/>
            <w:szCs w:val="32"/>
          </w:rPr>
        </w:sdtEndPr>
        <w:sdtContent>
          <w:r w:rsidRPr="003015F7">
            <w:rPr>
              <w:rFonts w:eastAsia="Times New Roman" w:cs="Times New Roman"/>
              <w:color w:val="808080"/>
              <w:sz w:val="20"/>
              <w:szCs w:val="20"/>
              <w:lang w:eastAsia="ar-SA"/>
            </w:rPr>
            <w:t>Vali üks võimalustest.</w:t>
          </w:r>
        </w:sdtContent>
      </w:sdt>
      <w:r>
        <w:rPr>
          <w:rFonts w:cs="Times New Roman"/>
        </w:rPr>
        <w:t xml:space="preserve"> </w:t>
      </w:r>
      <w:r w:rsidRPr="00586B3B">
        <w:rPr>
          <w:rFonts w:cs="Times New Roman"/>
        </w:rPr>
        <w:t>eriala</w:t>
      </w:r>
    </w:p>
    <w:p w14:paraId="6E995643" w14:textId="77777777" w:rsidR="00CB6939" w:rsidRPr="00331C05" w:rsidRDefault="00CB6939" w:rsidP="00CB6939">
      <w:pPr>
        <w:jc w:val="both"/>
        <w:rPr>
          <w:rFonts w:cs="Times New Roman"/>
          <w:b/>
        </w:rPr>
      </w:pPr>
    </w:p>
    <w:p w14:paraId="0EFF8F9B" w14:textId="77777777" w:rsidR="00E6089F" w:rsidRDefault="00E6089F" w:rsidP="00E6089F">
      <w:pPr>
        <w:jc w:val="both"/>
      </w:pPr>
      <w:r>
        <w:t xml:space="preserve">Doktorandilt eeldatakse kõikide programmi õpiväljundite ja kohustuslike tegevuste täitmist. Pädevuste eneseanalüüs ei hõlma vahetult doktoritöö valmimisega seotud õpiväljundeid, vaid keskendub ülekantavate pädevustega seotud õpiväljunditele, </w:t>
      </w:r>
      <w:r>
        <w:rPr>
          <w:bCs/>
        </w:rPr>
        <w:t>millest kokkuvõtliku ülevaate saamiseks tuleks vastused sõnastada lühidalt, vajadusel märksõnu kasutades</w:t>
      </w:r>
      <w:r>
        <w:t>. Atesteerimiskomisjon hindab programmi täitmist tervikuna ja ei lähtu ainult pädevuste eneseanalüüsist.</w:t>
      </w:r>
    </w:p>
    <w:p w14:paraId="3B6C195E" w14:textId="77777777" w:rsidR="008211A7" w:rsidRDefault="008211A7" w:rsidP="008211A7">
      <w:pPr>
        <w:jc w:val="both"/>
      </w:pPr>
    </w:p>
    <w:p w14:paraId="7D9F5664" w14:textId="11CCE3F2" w:rsidR="00CB6939" w:rsidRPr="008211A7" w:rsidRDefault="008211A7" w:rsidP="008211A7">
      <w:pPr>
        <w:jc w:val="both"/>
      </w:pPr>
      <w:r>
        <w:t>Selleks, et lugeda pädevus varem omandatuks, on vaja esitada taotlus õpiväljundite varasema saavutamise hindamiseks.</w:t>
      </w:r>
    </w:p>
    <w:p w14:paraId="1E0E745D" w14:textId="2B92E59C" w:rsidR="00A65443" w:rsidRPr="00331C05" w:rsidRDefault="00A65443" w:rsidP="00A65443">
      <w:pPr>
        <w:jc w:val="both"/>
        <w:rPr>
          <w:rFonts w:cs="Times New Roman"/>
        </w:rPr>
      </w:pPr>
    </w:p>
    <w:p w14:paraId="47EFE0E9" w14:textId="77777777" w:rsidR="003A6DA3" w:rsidRDefault="003A6DA3" w:rsidP="003A6DA3">
      <w:pPr>
        <w:pStyle w:val="ListParagraph"/>
        <w:numPr>
          <w:ilvl w:val="0"/>
          <w:numId w:val="4"/>
        </w:num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Teadus-, arendus- ja loometegevus</w:t>
      </w:r>
    </w:p>
    <w:p w14:paraId="58943544" w14:textId="77777777" w:rsidR="003A6DA3" w:rsidRDefault="003A6DA3" w:rsidP="003A6DA3">
      <w:pPr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76"/>
      </w:tblGrid>
      <w:tr w:rsidR="003A6DA3" w14:paraId="128CFF72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5DC0" w14:textId="77777777" w:rsidR="003A6DA3" w:rsidRDefault="003A6DA3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Mooduli edukal läbimisel doktorant: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65BD" w14:textId="70AB9E18" w:rsidR="003A6DA3" w:rsidRDefault="003A6DA3" w:rsidP="003A6D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Style w:val="normaltextrun"/>
                <w:rFonts w:cs="Times New Roman"/>
              </w:rPr>
              <w:t>esitab ja selgitab oma uurimistööd ja selle tulemusi nii suuliselt kui ka kirjalikult erialaspetsiifilisele ja erialavälisele auditooriumile, seda vähemalt ühes võõrkeeles lisaks õppekeelele.</w:t>
            </w:r>
          </w:p>
        </w:tc>
      </w:tr>
      <w:tr w:rsidR="003A6DA3" w14:paraId="26837AF5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6E96" w14:textId="01D5564C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Väljundi saavutamiseks </w:t>
            </w:r>
            <w:r w:rsidR="00B10C76">
              <w:rPr>
                <w:rFonts w:cs="Times New Roman"/>
                <w:iCs/>
                <w:sz w:val="22"/>
                <w:szCs w:val="22"/>
              </w:rPr>
              <w:t>olen omandanud</w:t>
            </w:r>
            <w:r>
              <w:rPr>
                <w:rFonts w:cs="Times New Roman"/>
                <w:iCs/>
                <w:sz w:val="22"/>
                <w:szCs w:val="22"/>
              </w:rPr>
              <w:t xml:space="preserve"> järgmised pädevused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56D8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-1257980849"/>
                <w:placeholder>
                  <w:docPart w:val="987776FC29364864A877FD2372247F15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4EC4AFB7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BE5B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Tegevused, mille raames pädevused omandasin 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6920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749928038"/>
                <w:placeholder>
                  <w:docPart w:val="4CD10BBE28A14C9C944D157CD34DD5A9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78DB4F89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D712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Väljundi saavutamiseks on vaja täiendada järgmisi pädevusi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B458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819010440"/>
                <w:placeholder>
                  <w:docPart w:val="97DB6FBE034D497C841879BABC810EFE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21744678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241F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Tegevused, mille raames plaanin pädevusi omandandada (täpsem kirjeldus ja ajakava individuaalplaanis)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7BBA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-1622065465"/>
                <w:placeholder>
                  <w:docPart w:val="2E897D693A5A4CA6B073F3EC27F2B3D1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138661CD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3068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Mitmenda õppeaasta lõpuks plaanin pädevuse omandada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ABD8" w14:textId="77777777" w:rsidR="003A6DA3" w:rsidRDefault="00EF26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0"/>
              </w:tabs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-1240869748"/>
                <w:placeholder>
                  <w:docPart w:val="ED8036B763A14186BAD1534FB5D22D26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</w:tbl>
    <w:p w14:paraId="2562B144" w14:textId="77777777" w:rsidR="003A6DA3" w:rsidRDefault="003A6DA3" w:rsidP="003A6DA3">
      <w:pPr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76"/>
      </w:tblGrid>
      <w:tr w:rsidR="003A6DA3" w14:paraId="377826DB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5598" w14:textId="77777777" w:rsidR="003A6DA3" w:rsidRDefault="003A6DA3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Mooduli edukal läbimisel doktorant: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8488" w14:textId="02DCEC45" w:rsidR="003A6DA3" w:rsidRDefault="003A6DA3" w:rsidP="003A6D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Style w:val="normaltextrun"/>
                <w:rFonts w:cs="Times New Roman"/>
              </w:rPr>
              <w:t>lähtub oma tegevuses headest tavadest ja regulatsioonidest, sh </w:t>
            </w:r>
            <w:hyperlink r:id="rId7" w:tgtFrame="_blank" w:history="1">
              <w:r>
                <w:rPr>
                  <w:rStyle w:val="normaltextrun"/>
                  <w:rFonts w:cs="Times New Roman"/>
                </w:rPr>
                <w:t>heast teadustavast</w:t>
              </w:r>
            </w:hyperlink>
            <w:r>
              <w:rPr>
                <w:rStyle w:val="normaltextrun"/>
                <w:rFonts w:cs="Times New Roman"/>
              </w:rPr>
              <w:t> ja muudest ülikooli headest tavadest, intellektuaalse omandi õigustest, andmekaitse ja andmehalduse nõuetest.</w:t>
            </w:r>
          </w:p>
        </w:tc>
      </w:tr>
      <w:tr w:rsidR="003A6DA3" w14:paraId="4D7700CE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640C" w14:textId="1F9B114B" w:rsidR="003A6DA3" w:rsidRDefault="003A6DA3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lastRenderedPageBreak/>
              <w:t xml:space="preserve">Väljundi saavutamiseks </w:t>
            </w:r>
            <w:r w:rsidR="00B10C76">
              <w:rPr>
                <w:rFonts w:cs="Times New Roman"/>
                <w:iCs/>
                <w:sz w:val="22"/>
                <w:szCs w:val="22"/>
              </w:rPr>
              <w:t>olen omandanud</w:t>
            </w:r>
            <w:r>
              <w:rPr>
                <w:rFonts w:cs="Times New Roman"/>
                <w:iCs/>
                <w:sz w:val="22"/>
                <w:szCs w:val="22"/>
              </w:rPr>
              <w:t xml:space="preserve"> järgmised pädevused</w:t>
            </w:r>
          </w:p>
          <w:p w14:paraId="5A45D495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491F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-499351401"/>
                <w:placeholder>
                  <w:docPart w:val="34A60039D96B451C8C37029D536E4D8B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5D04D72F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B0CE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Tegevused, mille raames pädevused omandasin 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C41A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1861004447"/>
                <w:placeholder>
                  <w:docPart w:val="F452FE2A7B604A5BB4F0B8BBD7A1F300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21B887FE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19B1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Väljundi saavutamiseks on vaja täiendada järgmisi pädevusi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5930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-1611888314"/>
                <w:placeholder>
                  <w:docPart w:val="ACEBF29A9A874998822C026BF50707DC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7AC80A57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D0FF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Tegevused, mille raames plaanin pädevusi omandandada (täpsem kirjeldus ja ajakava individuaalplaanis)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A98A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-1409375466"/>
                <w:placeholder>
                  <w:docPart w:val="2B1611E88C6947BFA1FC00B9AF770DDE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65967DB5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AB82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Mitmenda õppeaasta lõpuks plaanin pädevuse omandada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7676" w14:textId="77777777" w:rsidR="003A6DA3" w:rsidRDefault="00EF26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0"/>
              </w:tabs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-425737190"/>
                <w:placeholder>
                  <w:docPart w:val="8EDDD5A7BFA74D0A842367BBC7E9EBCD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</w:tbl>
    <w:p w14:paraId="596177B9" w14:textId="77777777" w:rsidR="003A6DA3" w:rsidRDefault="003A6DA3" w:rsidP="003A6DA3">
      <w:pPr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76"/>
      </w:tblGrid>
      <w:tr w:rsidR="003A6DA3" w14:paraId="2F7341C0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CE6D" w14:textId="77777777" w:rsidR="003A6DA3" w:rsidRDefault="003A6DA3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Mooduli edukal läbimisel doktorant: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D362" w14:textId="77777777" w:rsidR="003A6DA3" w:rsidRDefault="003A6DA3" w:rsidP="003A6D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Style w:val="normaltextrun"/>
                <w:rFonts w:cs="Times New Roman"/>
              </w:rPr>
              <w:t>algatab, kavandab ja hindab kriitiliselt uurimis- ja arendustöid, annab neile argumenteeritult tagasisidet.</w:t>
            </w:r>
          </w:p>
        </w:tc>
      </w:tr>
      <w:tr w:rsidR="003A6DA3" w14:paraId="0F9EA845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32D8" w14:textId="7C1E4FFF" w:rsidR="003A6DA3" w:rsidRDefault="003A6DA3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Väljundi saavutamiseks </w:t>
            </w:r>
            <w:r w:rsidR="00B10C76">
              <w:rPr>
                <w:rFonts w:cs="Times New Roman"/>
                <w:iCs/>
                <w:sz w:val="22"/>
                <w:szCs w:val="22"/>
              </w:rPr>
              <w:t>olen omandanud</w:t>
            </w:r>
            <w:r>
              <w:rPr>
                <w:rFonts w:cs="Times New Roman"/>
                <w:iCs/>
                <w:sz w:val="22"/>
                <w:szCs w:val="22"/>
              </w:rPr>
              <w:t xml:space="preserve"> järgmised pädevused</w:t>
            </w:r>
          </w:p>
          <w:p w14:paraId="7CE18F56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D4A5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-1276331318"/>
                <w:placeholder>
                  <w:docPart w:val="0B0381F7A65E484E82175ACE45E6469B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488DC901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08F3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Tegevused, mille raames pädevused omandasin 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40B9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780469382"/>
                <w:placeholder>
                  <w:docPart w:val="B9DC25F3A9D84992B08B4BFAC48240A0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56C5BFAA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165D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Väljundi saavutamiseks on vaja täiendada järgmisi pädevusi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AFF2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-554313940"/>
                <w:placeholder>
                  <w:docPart w:val="9949A3E8697E40BC89BBCC94E1CE8DBE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723D360B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CB20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Tegevused, mille raames plaanin pädevusi omandandada (täpsem kirjeldus ja ajakava individuaalplaanis)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79D1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188337970"/>
                <w:placeholder>
                  <w:docPart w:val="463ED4D6178C4CC9B20D37978D50BEF0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2D32B8C2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2C26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Mitmenda õppeaasta lõpuks plaanin pädevuse omandada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73DD" w14:textId="77777777" w:rsidR="003A6DA3" w:rsidRDefault="00EF26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0"/>
              </w:tabs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589586196"/>
                <w:placeholder>
                  <w:docPart w:val="BA8BF47BF26F4603839643734DEBEF84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</w:tbl>
    <w:p w14:paraId="0DE6AB4B" w14:textId="77777777" w:rsidR="003A6DA3" w:rsidRDefault="003A6DA3" w:rsidP="003A6DA3">
      <w:pPr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76"/>
      </w:tblGrid>
      <w:tr w:rsidR="003A6DA3" w14:paraId="777E2E94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144A" w14:textId="77777777" w:rsidR="003A6DA3" w:rsidRDefault="003A6DA3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lastRenderedPageBreak/>
              <w:t>Mooduli edukal läbimisel doktorant: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55FD" w14:textId="4929B124" w:rsidR="003A6DA3" w:rsidRDefault="003A6DA3" w:rsidP="003A6DA3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iCs/>
                <w:sz w:val="22"/>
                <w:szCs w:val="22"/>
              </w:rPr>
            </w:pPr>
            <w:r>
              <w:rPr>
                <w:rStyle w:val="normaltextrun"/>
                <w:rFonts w:cs="Times New Roman"/>
              </w:rPr>
              <w:t>juhib protsesse ja inimesi, teeb meeskonnatööd.</w:t>
            </w:r>
          </w:p>
          <w:p w14:paraId="3240B576" w14:textId="77777777" w:rsidR="003A6DA3" w:rsidRDefault="003A6DA3"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</w:tr>
      <w:tr w:rsidR="003A6DA3" w14:paraId="27C5C30B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E53E" w14:textId="5A91BE5F" w:rsidR="003A6DA3" w:rsidRDefault="003A6DA3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Väljundi saavutamiseks </w:t>
            </w:r>
            <w:r w:rsidR="00B10C76">
              <w:rPr>
                <w:rFonts w:cs="Times New Roman"/>
                <w:iCs/>
                <w:sz w:val="22"/>
                <w:szCs w:val="22"/>
              </w:rPr>
              <w:t>olen omandanud</w:t>
            </w:r>
            <w:r>
              <w:rPr>
                <w:rFonts w:cs="Times New Roman"/>
                <w:iCs/>
                <w:sz w:val="22"/>
                <w:szCs w:val="22"/>
              </w:rPr>
              <w:t xml:space="preserve"> järgmised pädevused</w:t>
            </w:r>
          </w:p>
          <w:p w14:paraId="7BE05090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AABB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-1968037507"/>
                <w:placeholder>
                  <w:docPart w:val="BFD90AF8275749599A995680C93C85BF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59F92E7F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412E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Tegevused, mille raames pädevused omandasin 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66CA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279779123"/>
                <w:placeholder>
                  <w:docPart w:val="66A16B677E9A4722B892465062AA0AEF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6D6BF928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932E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Väljundi saavutamiseks on vaja täiendada järgmisi pädevusi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2BC5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1408029403"/>
                <w:placeholder>
                  <w:docPart w:val="9498FF8DD9334CD898C220748696432F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00E48571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7681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Tegevused, mille raames plaanin pädevusi omandandada (täpsem kirjeldus ja ajakava individuaalplaanis)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202F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-2087516236"/>
                <w:placeholder>
                  <w:docPart w:val="5204220EB6BF478AAC3E10F7FD688A8B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7E6EE10D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F5C6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Mitmenda õppeaasta lõpuks plaanin pädevuse omandada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8FD5" w14:textId="77777777" w:rsidR="003A6DA3" w:rsidRDefault="00EF26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0"/>
              </w:tabs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-584378162"/>
                <w:placeholder>
                  <w:docPart w:val="97485A64EFA34DE299F55B6B1C0A7631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</w:tbl>
    <w:p w14:paraId="7EBCA788" w14:textId="77777777" w:rsidR="003A6DA3" w:rsidRDefault="003A6DA3" w:rsidP="003A6DA3">
      <w:pPr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76"/>
      </w:tblGrid>
      <w:tr w:rsidR="003A6DA3" w14:paraId="528B0648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F755" w14:textId="77777777" w:rsidR="003A6DA3" w:rsidRDefault="003A6DA3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Mooduli edukal läbimisel doktorant: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3326" w14:textId="77777777" w:rsidR="003A6DA3" w:rsidRDefault="003A6DA3" w:rsidP="003A6DA3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Style w:val="normaltextrun"/>
                <w:rFonts w:cs="Times New Roman"/>
              </w:rPr>
              <w:t>annab oma teadmisi edasi õpetamise, juhendamise või muul teel.</w:t>
            </w:r>
          </w:p>
        </w:tc>
      </w:tr>
      <w:tr w:rsidR="003A6DA3" w14:paraId="51D41A85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CAF4" w14:textId="7142965B" w:rsidR="003A6DA3" w:rsidRDefault="003A6DA3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Väljundi saavutamiseks </w:t>
            </w:r>
            <w:r w:rsidR="00B10C76">
              <w:rPr>
                <w:rFonts w:cs="Times New Roman"/>
                <w:iCs/>
                <w:sz w:val="22"/>
                <w:szCs w:val="22"/>
              </w:rPr>
              <w:t>olen omandanud</w:t>
            </w:r>
            <w:r>
              <w:rPr>
                <w:rFonts w:cs="Times New Roman"/>
                <w:iCs/>
                <w:sz w:val="22"/>
                <w:szCs w:val="22"/>
              </w:rPr>
              <w:t xml:space="preserve"> järgmised pädevused</w:t>
            </w:r>
          </w:p>
          <w:p w14:paraId="6082C177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CF5F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-1595080543"/>
                <w:placeholder>
                  <w:docPart w:val="0032D344BE6A4B369549725AAE5EAAF4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687F2BA0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4432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Tegevused, mille raames pädevused omandasin 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10E0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1635673078"/>
                <w:placeholder>
                  <w:docPart w:val="C951D65FBD3341F2BBE84E7794F9A72F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7B403192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998D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Väljundi saavutamiseks on vaja täiendada järgmisi pädevusi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9CCC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525764286"/>
                <w:placeholder>
                  <w:docPart w:val="7D7F69571DBD4EFF98879E00F9A08BF9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48A8FA74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AACB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Tegevused, mille raames plaanin pädevusi omandandada (täpsem kirjeldus ja ajakava individuaalplaanis)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1838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2078005451"/>
                <w:placeholder>
                  <w:docPart w:val="6DA59E08C05B49A0935E1E24C4F3D338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1A899E14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1361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lastRenderedPageBreak/>
              <w:t>Mitmenda õppeaasta lõpuks plaanin pädevuse omandada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1E8B" w14:textId="77777777" w:rsidR="003A6DA3" w:rsidRDefault="00EF26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0"/>
              </w:tabs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1421377525"/>
                <w:placeholder>
                  <w:docPart w:val="91F3A20C19B6441AABE8165606E10791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</w:tbl>
    <w:p w14:paraId="2C82281A" w14:textId="77777777" w:rsidR="003A6DA3" w:rsidRDefault="003A6DA3" w:rsidP="003A6DA3">
      <w:pPr>
        <w:jc w:val="both"/>
        <w:rPr>
          <w:rFonts w:cs="Times New Roman"/>
        </w:rPr>
      </w:pPr>
    </w:p>
    <w:p w14:paraId="18494830" w14:textId="77777777" w:rsidR="003A6DA3" w:rsidRDefault="003A6DA3" w:rsidP="003A6DA3">
      <w:pPr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76"/>
      </w:tblGrid>
      <w:tr w:rsidR="003A6DA3" w14:paraId="640B6A75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0BA4" w14:textId="77777777" w:rsidR="003A6DA3" w:rsidRDefault="003A6DA3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Mooduli edukal läbimisel doktorant: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60E1" w14:textId="5F7D7E94" w:rsidR="003A6DA3" w:rsidRDefault="003A6DA3" w:rsidP="003A6DA3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</w:rPr>
              <w:t>oma tegevuses iseseisev, loov ja uuenduslik, teeb strateegilisi otsuseid.</w:t>
            </w:r>
          </w:p>
        </w:tc>
      </w:tr>
      <w:tr w:rsidR="003A6DA3" w14:paraId="4F2EA879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F8BA" w14:textId="6604CFA4" w:rsidR="003A6DA3" w:rsidRDefault="003A6DA3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Väljundi saavutamiseks </w:t>
            </w:r>
            <w:r w:rsidR="00B10C76">
              <w:rPr>
                <w:rFonts w:cs="Times New Roman"/>
                <w:iCs/>
                <w:sz w:val="22"/>
                <w:szCs w:val="22"/>
              </w:rPr>
              <w:t>olen omandanud</w:t>
            </w:r>
            <w:r>
              <w:rPr>
                <w:rFonts w:cs="Times New Roman"/>
                <w:iCs/>
                <w:sz w:val="22"/>
                <w:szCs w:val="22"/>
              </w:rPr>
              <w:t xml:space="preserve"> järgmised pädevused</w:t>
            </w:r>
          </w:p>
          <w:p w14:paraId="0AF5B278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503B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370726972"/>
                <w:placeholder>
                  <w:docPart w:val="4448C0409E6F43D9AB61F6D4FD163810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3A1BFEDA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F6E8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Tegevused, mille raames pädevused omandasin 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1108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-641883393"/>
                <w:placeholder>
                  <w:docPart w:val="A192606A15484D49811279FA4A479819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7568CD40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CBB6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Väljundi saavutamiseks on vaja täiendada järgmisi pädevusi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DFC9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1706064033"/>
                <w:placeholder>
                  <w:docPart w:val="4E18F6F6BB7542E78A284F760E780F2A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08E728C8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0909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Tegevused, mille raames plaanin pädevusi omandandada (täpsem kirjeldus ja ajakava individuaalplaanis)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709E" w14:textId="77777777" w:rsidR="003A6DA3" w:rsidRDefault="00EF2668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308831092"/>
                <w:placeholder>
                  <w:docPart w:val="EAF36C9DE0D34DD482DEE192D7D2F13C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0C9780A9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29CB" w14:textId="77777777" w:rsidR="003A6DA3" w:rsidRDefault="003A6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Mitmenda õppeaasta lõpuks plaanin pädevuse omandada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1FDF" w14:textId="77777777" w:rsidR="003A6DA3" w:rsidRDefault="00EF26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0"/>
              </w:tabs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0"/>
                  <w:sz w:val="22"/>
                  <w:szCs w:val="22"/>
                  <w:lang w:eastAsia="ar-SA"/>
                </w:rPr>
                <w:alias w:val="sisesta vastus"/>
                <w:tag w:val="sisesta vastus"/>
                <w:id w:val="-1593081337"/>
                <w:placeholder>
                  <w:docPart w:val="D61916361D6E4434960DBD035523521F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2"/>
                    <w:szCs w:val="22"/>
                    <w:lang w:eastAsia="ar-SA"/>
                  </w:rPr>
                  <w:t>Teksti sisestamiseks vajuta siia.</w:t>
                </w:r>
              </w:sdtContent>
            </w:sdt>
          </w:p>
        </w:tc>
      </w:tr>
    </w:tbl>
    <w:p w14:paraId="2B2F9449" w14:textId="77777777" w:rsidR="003A6DA3" w:rsidRDefault="003A6DA3" w:rsidP="003A6DA3">
      <w:pPr>
        <w:jc w:val="both"/>
        <w:rPr>
          <w:rFonts w:cs="Times New Roman"/>
        </w:rPr>
      </w:pPr>
    </w:p>
    <w:p w14:paraId="5B587388" w14:textId="77777777" w:rsidR="003A6DA3" w:rsidRDefault="003A6DA3" w:rsidP="003A6DA3">
      <w:pPr>
        <w:jc w:val="both"/>
        <w:rPr>
          <w:rFonts w:cs="Times New Roman"/>
        </w:rPr>
      </w:pPr>
    </w:p>
    <w:p w14:paraId="6B551F64" w14:textId="77777777" w:rsidR="003A6DA3" w:rsidRDefault="003A6DA3" w:rsidP="003A6DA3">
      <w:pPr>
        <w:jc w:val="both"/>
        <w:rPr>
          <w:rFonts w:cs="Times New Roman"/>
        </w:rPr>
      </w:pPr>
    </w:p>
    <w:p w14:paraId="3BA22A40" w14:textId="77777777" w:rsidR="003A6DA3" w:rsidRDefault="003A6DA3" w:rsidP="003A6DA3">
      <w:pPr>
        <w:pStyle w:val="ListParagraph"/>
        <w:numPr>
          <w:ilvl w:val="0"/>
          <w:numId w:val="4"/>
        </w:num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Õppetegevus</w:t>
      </w:r>
    </w:p>
    <w:p w14:paraId="573BBAE1" w14:textId="77777777" w:rsidR="003A6DA3" w:rsidRDefault="003A6DA3" w:rsidP="003A6DA3">
      <w:pPr>
        <w:pStyle w:val="ListParagraph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76"/>
      </w:tblGrid>
      <w:tr w:rsidR="003A6DA3" w14:paraId="35374823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3D94" w14:textId="77777777" w:rsidR="003A6DA3" w:rsidRDefault="003A6DA3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Mooduli edukal läbimisel doktorant: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2990" w14:textId="4E1346D9" w:rsidR="003A6DA3" w:rsidRDefault="003A6DA3" w:rsidP="003A6DA3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analüüsib ja arendab oma esinemisoskust, kohaldab nii suulise kui ka kirjaliku akadeemilise diskussiooniga seotud tavasid ning tagasiside andmise põhimõtteid ja meetodeid.</w:t>
            </w:r>
          </w:p>
        </w:tc>
      </w:tr>
      <w:tr w:rsidR="003A6DA3" w14:paraId="26F8375F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43DA" w14:textId="2203666D" w:rsidR="003A6DA3" w:rsidRDefault="003A6DA3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Väljundi saavutamiseks </w:t>
            </w:r>
            <w:r w:rsidR="00B10C76">
              <w:rPr>
                <w:rFonts w:cs="Times New Roman"/>
                <w:iCs/>
                <w:sz w:val="22"/>
                <w:szCs w:val="22"/>
              </w:rPr>
              <w:t>olen omandanud</w:t>
            </w:r>
            <w:r>
              <w:rPr>
                <w:rFonts w:cs="Times New Roman"/>
                <w:iCs/>
                <w:sz w:val="22"/>
                <w:szCs w:val="22"/>
              </w:rPr>
              <w:t xml:space="preserve"> järgmised pädevused</w:t>
            </w:r>
          </w:p>
          <w:p w14:paraId="7152D391" w14:textId="77777777" w:rsidR="003A6DA3" w:rsidRDefault="003A6DA3">
            <w:pPr>
              <w:rPr>
                <w:rFonts w:cs="Times New Roman"/>
              </w:rPr>
            </w:pP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458F" w14:textId="77777777" w:rsidR="003A6DA3" w:rsidRDefault="00EF2668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0"/>
                  <w:szCs w:val="20"/>
                  <w:lang w:eastAsia="ar-SA"/>
                </w:rPr>
                <w:alias w:val="sisesta vastus"/>
                <w:tag w:val="sisesta vastus"/>
                <w:id w:val="-38676183"/>
                <w:placeholder>
                  <w:docPart w:val="36E270543D92437788DDF95E436BC8EC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05EF0D1E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08BD" w14:textId="77777777" w:rsidR="003A6DA3" w:rsidRDefault="003A6DA3">
            <w:pPr>
              <w:rPr>
                <w:rFonts w:cs="Times New Roman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Tegevused, mille raames pädevused omandasin 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EA3D" w14:textId="77777777" w:rsidR="003A6DA3" w:rsidRDefault="00EF2668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0"/>
                  <w:szCs w:val="20"/>
                  <w:lang w:eastAsia="ar-SA"/>
                </w:rPr>
                <w:alias w:val="sisesta vastus"/>
                <w:tag w:val="sisesta vastus"/>
                <w:id w:val="-1405597542"/>
                <w:placeholder>
                  <w:docPart w:val="7C956401CC0E4CAB92FE68B09B704EBE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6D030F15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DB0A" w14:textId="77777777" w:rsidR="003A6DA3" w:rsidRDefault="003A6DA3">
            <w:pPr>
              <w:rPr>
                <w:rFonts w:cs="Times New Roman"/>
              </w:rPr>
            </w:pPr>
            <w:r>
              <w:rPr>
                <w:rFonts w:cs="Times New Roman"/>
                <w:iCs/>
                <w:sz w:val="22"/>
                <w:szCs w:val="22"/>
              </w:rPr>
              <w:lastRenderedPageBreak/>
              <w:t>Väljundi saavutamiseks on vaja täiendada järgmisi pädevusi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EFBD" w14:textId="77777777" w:rsidR="003A6DA3" w:rsidRDefault="00EF2668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0"/>
                  <w:szCs w:val="20"/>
                  <w:lang w:eastAsia="ar-SA"/>
                </w:rPr>
                <w:alias w:val="sisesta vastus"/>
                <w:tag w:val="sisesta vastus"/>
                <w:id w:val="-197402901"/>
                <w:placeholder>
                  <w:docPart w:val="1B632D671DDD4DA6A5B68F5F298F6E50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135F2305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8846" w14:textId="77777777" w:rsidR="003A6DA3" w:rsidRDefault="003A6DA3">
            <w:pPr>
              <w:rPr>
                <w:rFonts w:cs="Times New Roman"/>
              </w:rPr>
            </w:pPr>
            <w:r>
              <w:rPr>
                <w:rFonts w:cs="Times New Roman"/>
                <w:iCs/>
                <w:sz w:val="22"/>
                <w:szCs w:val="22"/>
              </w:rPr>
              <w:t>Tegevused, mille raames plaanin pädevusi omandandada (täpsem kirjeldus ja ajakava individuaalplaanis)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B1C8" w14:textId="77777777" w:rsidR="003A6DA3" w:rsidRDefault="00EF2668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0"/>
                  <w:szCs w:val="20"/>
                  <w:lang w:eastAsia="ar-SA"/>
                </w:rPr>
                <w:alias w:val="sisesta vastus"/>
                <w:tag w:val="sisesta vastus"/>
                <w:id w:val="-887486542"/>
                <w:placeholder>
                  <w:docPart w:val="EAEDD364CEE241958B0E229974A286B2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0C53CA9D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36BB" w14:textId="77777777" w:rsidR="003A6DA3" w:rsidRDefault="003A6DA3">
            <w:pPr>
              <w:rPr>
                <w:rFonts w:cs="Times New Roman"/>
              </w:rPr>
            </w:pPr>
            <w:r>
              <w:rPr>
                <w:rFonts w:cs="Times New Roman"/>
                <w:iCs/>
                <w:sz w:val="22"/>
                <w:szCs w:val="22"/>
              </w:rPr>
              <w:t>Mitmenda õppeaasta lõpuks plaanin pädevuse omandada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7B72" w14:textId="77777777" w:rsidR="003A6DA3" w:rsidRDefault="00EF2668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0"/>
                  <w:szCs w:val="20"/>
                  <w:lang w:eastAsia="ar-SA"/>
                </w:rPr>
                <w:alias w:val="sisesta vastus"/>
                <w:tag w:val="sisesta vastus"/>
                <w:id w:val="-75367671"/>
                <w:placeholder>
                  <w:docPart w:val="D178037B1CF44938BE6E7E43A67869CD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>Teksti sisestamiseks vajuta siia.</w:t>
                </w:r>
              </w:sdtContent>
            </w:sdt>
          </w:p>
        </w:tc>
      </w:tr>
    </w:tbl>
    <w:p w14:paraId="0590A8CE" w14:textId="77777777" w:rsidR="003A6DA3" w:rsidRDefault="003A6DA3" w:rsidP="003A6DA3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76"/>
      </w:tblGrid>
      <w:tr w:rsidR="003A6DA3" w14:paraId="3346C32A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8A0E" w14:textId="77777777" w:rsidR="003A6DA3" w:rsidRDefault="003A6DA3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Mooduli edukal läbimisel doktorant: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036A" w14:textId="5491CB2C" w:rsidR="003A6DA3" w:rsidRDefault="003A6DA3" w:rsidP="003A6DA3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iCs/>
                <w:sz w:val="22"/>
                <w:szCs w:val="22"/>
              </w:rPr>
            </w:pPr>
            <w:r>
              <w:rPr>
                <w:rStyle w:val="normaltextrun"/>
              </w:rPr>
              <w:t>analüüsib ja põhjendab teaduseetilisi, intellektuaalomandit, andmekaitset ja andmehaldust puudutavaid valikuid.</w:t>
            </w:r>
          </w:p>
        </w:tc>
      </w:tr>
      <w:tr w:rsidR="003A6DA3" w14:paraId="5419F1A7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EAF0" w14:textId="18ED3768" w:rsidR="003A6DA3" w:rsidRDefault="003A6DA3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Väljundi saavutamiseks </w:t>
            </w:r>
            <w:r w:rsidR="00B10C76">
              <w:rPr>
                <w:rFonts w:cs="Times New Roman"/>
                <w:iCs/>
                <w:sz w:val="22"/>
                <w:szCs w:val="22"/>
              </w:rPr>
              <w:t>olen omandanud</w:t>
            </w:r>
            <w:r>
              <w:rPr>
                <w:rFonts w:cs="Times New Roman"/>
                <w:iCs/>
                <w:sz w:val="22"/>
                <w:szCs w:val="22"/>
              </w:rPr>
              <w:t xml:space="preserve"> järgmised pädevused</w:t>
            </w:r>
          </w:p>
          <w:p w14:paraId="4376DA5F" w14:textId="77777777" w:rsidR="003A6DA3" w:rsidRDefault="003A6DA3">
            <w:pPr>
              <w:rPr>
                <w:rFonts w:cs="Times New Roman"/>
              </w:rPr>
            </w:pP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388B" w14:textId="77777777" w:rsidR="003A6DA3" w:rsidRDefault="00EF2668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0"/>
                  <w:szCs w:val="20"/>
                  <w:lang w:eastAsia="ar-SA"/>
                </w:rPr>
                <w:alias w:val="sisesta vastus"/>
                <w:tag w:val="sisesta vastus"/>
                <w:id w:val="1118189113"/>
                <w:placeholder>
                  <w:docPart w:val="D98BE68AE1FB4301AC6E5F8917B9AB43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023E1353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869D" w14:textId="77777777" w:rsidR="003A6DA3" w:rsidRDefault="003A6DA3">
            <w:pPr>
              <w:rPr>
                <w:rFonts w:cs="Times New Roman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Tegevused, mille raames pädevused omandasin 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DA94" w14:textId="77777777" w:rsidR="003A6DA3" w:rsidRDefault="00EF2668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0"/>
                  <w:szCs w:val="20"/>
                  <w:lang w:eastAsia="ar-SA"/>
                </w:rPr>
                <w:alias w:val="sisesta vastus"/>
                <w:tag w:val="sisesta vastus"/>
                <w:id w:val="2008319761"/>
                <w:placeholder>
                  <w:docPart w:val="F432047D9A3841AB8714C64A10766525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66436F73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FA12" w14:textId="77777777" w:rsidR="003A6DA3" w:rsidRDefault="003A6DA3">
            <w:pPr>
              <w:rPr>
                <w:rFonts w:cs="Times New Roman"/>
              </w:rPr>
            </w:pPr>
            <w:r>
              <w:rPr>
                <w:rFonts w:cs="Times New Roman"/>
                <w:iCs/>
                <w:sz w:val="22"/>
                <w:szCs w:val="22"/>
              </w:rPr>
              <w:t>Väljundi saavutamiseks on vaja täiendada järgmisi pädevusi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50BE" w14:textId="77777777" w:rsidR="003A6DA3" w:rsidRDefault="00EF2668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0"/>
                  <w:szCs w:val="20"/>
                  <w:lang w:eastAsia="ar-SA"/>
                </w:rPr>
                <w:alias w:val="sisesta vastus"/>
                <w:tag w:val="sisesta vastus"/>
                <w:id w:val="64150788"/>
                <w:placeholder>
                  <w:docPart w:val="C3A0A3D368524822B676B5E1AB21F43F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6B3CDDDF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744E" w14:textId="77777777" w:rsidR="003A6DA3" w:rsidRDefault="003A6DA3">
            <w:pPr>
              <w:rPr>
                <w:rFonts w:cs="Times New Roman"/>
              </w:rPr>
            </w:pPr>
            <w:r>
              <w:rPr>
                <w:rFonts w:cs="Times New Roman"/>
                <w:iCs/>
                <w:sz w:val="22"/>
                <w:szCs w:val="22"/>
              </w:rPr>
              <w:t>Tegevused, mille raames plaanin pädevusi omandandada (täpsem kirjeldus ja ajakava individuaalplaanis)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2E5" w14:textId="77777777" w:rsidR="003A6DA3" w:rsidRDefault="00EF2668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0"/>
                  <w:szCs w:val="20"/>
                  <w:lang w:eastAsia="ar-SA"/>
                </w:rPr>
                <w:alias w:val="sisesta vastus"/>
                <w:tag w:val="sisesta vastus"/>
                <w:id w:val="1596139268"/>
                <w:placeholder>
                  <w:docPart w:val="088032B7CB29458F9B3356E39AFD7693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6F909CAE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9652" w14:textId="77777777" w:rsidR="003A6DA3" w:rsidRDefault="003A6DA3">
            <w:pPr>
              <w:rPr>
                <w:rFonts w:cs="Times New Roman"/>
              </w:rPr>
            </w:pPr>
            <w:r>
              <w:rPr>
                <w:rFonts w:cs="Times New Roman"/>
                <w:iCs/>
                <w:sz w:val="22"/>
                <w:szCs w:val="22"/>
              </w:rPr>
              <w:t>Mitmenda õppeaasta lõpuks plaanin pädevuse omandada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8740" w14:textId="77777777" w:rsidR="003A6DA3" w:rsidRDefault="00EF2668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0"/>
                  <w:szCs w:val="20"/>
                  <w:lang w:eastAsia="ar-SA"/>
                </w:rPr>
                <w:alias w:val="sisesta vastus"/>
                <w:tag w:val="sisesta vastus"/>
                <w:id w:val="245315508"/>
                <w:placeholder>
                  <w:docPart w:val="BC1E000D035D41608035EAD8D607E8BF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>Teksti sisestamiseks vajuta siia.</w:t>
                </w:r>
              </w:sdtContent>
            </w:sdt>
          </w:p>
        </w:tc>
      </w:tr>
    </w:tbl>
    <w:p w14:paraId="19D7B7C6" w14:textId="77777777" w:rsidR="003A6DA3" w:rsidRDefault="003A6DA3" w:rsidP="003A6DA3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76"/>
      </w:tblGrid>
      <w:tr w:rsidR="003A6DA3" w14:paraId="78F1BACD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E473" w14:textId="77777777" w:rsidR="003A6DA3" w:rsidRDefault="003A6DA3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Mooduli edukal läbimisel doktorant: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3DE1" w14:textId="782C36BD" w:rsidR="003A6DA3" w:rsidRDefault="003A6DA3" w:rsidP="003A6DA3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iCs/>
                <w:sz w:val="22"/>
                <w:szCs w:val="22"/>
              </w:rPr>
            </w:pPr>
            <w:r>
              <w:rPr>
                <w:rStyle w:val="normaltextrun"/>
              </w:rPr>
              <w:t>analüüsib ja seostab meeskonnatöö ja juhtimise (nii organisatoorse kui ka enesejuhtimise) erinevaid meetodeid.</w:t>
            </w:r>
          </w:p>
        </w:tc>
      </w:tr>
      <w:tr w:rsidR="003A6DA3" w14:paraId="1E6AFD66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310C" w14:textId="67BD3F3A" w:rsidR="003A6DA3" w:rsidRDefault="003A6DA3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Väljundi saavutamiseks </w:t>
            </w:r>
            <w:r w:rsidR="00B10C76">
              <w:rPr>
                <w:rFonts w:cs="Times New Roman"/>
                <w:iCs/>
                <w:sz w:val="22"/>
                <w:szCs w:val="22"/>
              </w:rPr>
              <w:t>olen omandanud</w:t>
            </w:r>
            <w:r>
              <w:rPr>
                <w:rFonts w:cs="Times New Roman"/>
                <w:iCs/>
                <w:sz w:val="22"/>
                <w:szCs w:val="22"/>
              </w:rPr>
              <w:t xml:space="preserve"> järgmised pädevused</w:t>
            </w:r>
          </w:p>
          <w:p w14:paraId="259E8CD3" w14:textId="77777777" w:rsidR="003A6DA3" w:rsidRDefault="003A6DA3">
            <w:pPr>
              <w:rPr>
                <w:rFonts w:cs="Times New Roman"/>
              </w:rPr>
            </w:pP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510B" w14:textId="77777777" w:rsidR="003A6DA3" w:rsidRDefault="00EF2668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0"/>
                  <w:szCs w:val="20"/>
                  <w:lang w:eastAsia="ar-SA"/>
                </w:rPr>
                <w:alias w:val="sisesta vastus"/>
                <w:tag w:val="sisesta vastus"/>
                <w:id w:val="-1171557032"/>
                <w:placeholder>
                  <w:docPart w:val="7BC6C483DC4248988FD597A29EA33B76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0C8E4898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E2D6" w14:textId="77777777" w:rsidR="003A6DA3" w:rsidRDefault="003A6DA3">
            <w:pPr>
              <w:rPr>
                <w:rFonts w:cs="Times New Roman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Tegevused, mille raames pädevused omandasin 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E8BC" w14:textId="77777777" w:rsidR="003A6DA3" w:rsidRDefault="00EF2668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0"/>
                  <w:szCs w:val="20"/>
                  <w:lang w:eastAsia="ar-SA"/>
                </w:rPr>
                <w:alias w:val="sisesta vastus"/>
                <w:tag w:val="sisesta vastus"/>
                <w:id w:val="-122538281"/>
                <w:placeholder>
                  <w:docPart w:val="4D6430AF464843968C375D5F766BBD4C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58C9EB47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AFF5" w14:textId="77777777" w:rsidR="003A6DA3" w:rsidRDefault="003A6DA3">
            <w:pPr>
              <w:rPr>
                <w:rFonts w:cs="Times New Roman"/>
              </w:rPr>
            </w:pPr>
            <w:r>
              <w:rPr>
                <w:rFonts w:cs="Times New Roman"/>
                <w:iCs/>
                <w:sz w:val="22"/>
                <w:szCs w:val="22"/>
              </w:rPr>
              <w:t>Väljundi saavutamiseks on vaja täiendada järgmisi pädevusi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2172" w14:textId="77777777" w:rsidR="003A6DA3" w:rsidRDefault="00EF2668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0"/>
                  <w:szCs w:val="20"/>
                  <w:lang w:eastAsia="ar-SA"/>
                </w:rPr>
                <w:alias w:val="sisesta vastus"/>
                <w:tag w:val="sisesta vastus"/>
                <w:id w:val="901176069"/>
                <w:placeholder>
                  <w:docPart w:val="DF17943AB0574CE694198207EFB7E9BC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6D648E3B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ECF7" w14:textId="77777777" w:rsidR="003A6DA3" w:rsidRDefault="003A6DA3">
            <w:pPr>
              <w:rPr>
                <w:rFonts w:cs="Times New Roman"/>
              </w:rPr>
            </w:pPr>
            <w:r>
              <w:rPr>
                <w:rFonts w:cs="Times New Roman"/>
                <w:iCs/>
                <w:sz w:val="22"/>
                <w:szCs w:val="22"/>
              </w:rPr>
              <w:t>Tegevused, mille raames plaanin pädevusi omandandada (täpsem kirjeldus ja ajakava individuaalplaanis)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A855" w14:textId="77777777" w:rsidR="003A6DA3" w:rsidRDefault="00EF2668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0"/>
                  <w:szCs w:val="20"/>
                  <w:lang w:eastAsia="ar-SA"/>
                </w:rPr>
                <w:alias w:val="sisesta vastus"/>
                <w:tag w:val="sisesta vastus"/>
                <w:id w:val="-980842881"/>
                <w:placeholder>
                  <w:docPart w:val="5FE7FD2CB4FD42E1827E41733FE04323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313CE854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66F8" w14:textId="77777777" w:rsidR="003A6DA3" w:rsidRDefault="003A6DA3">
            <w:pPr>
              <w:rPr>
                <w:rFonts w:cs="Times New Roman"/>
              </w:rPr>
            </w:pPr>
            <w:r>
              <w:rPr>
                <w:rFonts w:cs="Times New Roman"/>
                <w:iCs/>
                <w:sz w:val="22"/>
                <w:szCs w:val="22"/>
              </w:rPr>
              <w:t>Mitmenda õppeaasta lõpuks plaanin pädevuse omandada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038C" w14:textId="77777777" w:rsidR="003A6DA3" w:rsidRDefault="00EF2668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0"/>
                  <w:szCs w:val="20"/>
                  <w:lang w:eastAsia="ar-SA"/>
                </w:rPr>
                <w:alias w:val="sisesta vastus"/>
                <w:tag w:val="sisesta vastus"/>
                <w:id w:val="510958762"/>
                <w:placeholder>
                  <w:docPart w:val="E5083FB725ED4AFABA8570AB92A2C8BA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>Teksti sisestamiseks vajuta siia.</w:t>
                </w:r>
              </w:sdtContent>
            </w:sdt>
          </w:p>
        </w:tc>
      </w:tr>
    </w:tbl>
    <w:p w14:paraId="08A9A986" w14:textId="77777777" w:rsidR="003A6DA3" w:rsidRDefault="003A6DA3" w:rsidP="003A6DA3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76"/>
      </w:tblGrid>
      <w:tr w:rsidR="003A6DA3" w14:paraId="437FE54E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2656" w14:textId="77777777" w:rsidR="003A6DA3" w:rsidRDefault="003A6DA3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Mooduli edukal läbimisel doktorant: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94F8" w14:textId="77777777" w:rsidR="003A6DA3" w:rsidRDefault="003A6DA3" w:rsidP="003A6DA3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iCs/>
                <w:sz w:val="22"/>
                <w:szCs w:val="22"/>
              </w:rPr>
            </w:pPr>
            <w:r>
              <w:rPr>
                <w:rStyle w:val="normaltextrun"/>
                <w:rFonts w:cs="Times New Roman"/>
              </w:rPr>
              <w:t>analüüsib ja seostab õpetamiseks, juhendamiseks või eriala populariseerimiseks vajalikke teadmisi.</w:t>
            </w:r>
          </w:p>
        </w:tc>
      </w:tr>
      <w:tr w:rsidR="003A6DA3" w14:paraId="2C0DCAAB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AE1" w14:textId="54EDE365" w:rsidR="003A6DA3" w:rsidRDefault="003A6DA3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Väljundi saavutamiseks </w:t>
            </w:r>
            <w:r w:rsidR="00B10C76">
              <w:rPr>
                <w:rFonts w:cs="Times New Roman"/>
                <w:iCs/>
                <w:sz w:val="22"/>
                <w:szCs w:val="22"/>
              </w:rPr>
              <w:t>olen omandanud</w:t>
            </w:r>
            <w:r>
              <w:rPr>
                <w:rFonts w:cs="Times New Roman"/>
                <w:iCs/>
                <w:sz w:val="22"/>
                <w:szCs w:val="22"/>
              </w:rPr>
              <w:t xml:space="preserve"> järgmised pädevused</w:t>
            </w:r>
          </w:p>
          <w:p w14:paraId="5DE9FF89" w14:textId="77777777" w:rsidR="003A6DA3" w:rsidRDefault="003A6DA3">
            <w:pPr>
              <w:rPr>
                <w:rFonts w:cs="Times New Roman"/>
              </w:rPr>
            </w:pP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14A4" w14:textId="77777777" w:rsidR="003A6DA3" w:rsidRDefault="00EF2668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0"/>
                  <w:szCs w:val="20"/>
                  <w:lang w:eastAsia="ar-SA"/>
                </w:rPr>
                <w:alias w:val="sisesta vastus"/>
                <w:tag w:val="sisesta vastus"/>
                <w:id w:val="-933903773"/>
                <w:placeholder>
                  <w:docPart w:val="A54ABF69B35842478F1EF67B82A4E53B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7BB3DF05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DBF6" w14:textId="77777777" w:rsidR="003A6DA3" w:rsidRDefault="003A6DA3">
            <w:pPr>
              <w:rPr>
                <w:rFonts w:cs="Times New Roman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Tegevused, mille raames pädevused omandasin 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3E0A" w14:textId="77777777" w:rsidR="003A6DA3" w:rsidRDefault="00EF2668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0"/>
                  <w:szCs w:val="20"/>
                  <w:lang w:eastAsia="ar-SA"/>
                </w:rPr>
                <w:alias w:val="sisesta vastus"/>
                <w:tag w:val="sisesta vastus"/>
                <w:id w:val="-1369991866"/>
                <w:placeholder>
                  <w:docPart w:val="422406C8BF95482E93D0CE323CD5044F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10383FC0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B768" w14:textId="77777777" w:rsidR="003A6DA3" w:rsidRDefault="003A6DA3">
            <w:pPr>
              <w:rPr>
                <w:rFonts w:cs="Times New Roman"/>
              </w:rPr>
            </w:pPr>
            <w:r>
              <w:rPr>
                <w:rFonts w:cs="Times New Roman"/>
                <w:iCs/>
                <w:sz w:val="22"/>
                <w:szCs w:val="22"/>
              </w:rPr>
              <w:t>Väljundi saavutamiseks on vaja täiendada järgmisi pädevusi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DC89" w14:textId="77777777" w:rsidR="003A6DA3" w:rsidRDefault="00EF2668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0"/>
                  <w:szCs w:val="20"/>
                  <w:lang w:eastAsia="ar-SA"/>
                </w:rPr>
                <w:alias w:val="sisesta vastus"/>
                <w:tag w:val="sisesta vastus"/>
                <w:id w:val="103319558"/>
                <w:placeholder>
                  <w:docPart w:val="753299EFB3AF464AB31D591ECAEC6340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0956AA24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6345" w14:textId="77777777" w:rsidR="003A6DA3" w:rsidRDefault="003A6DA3">
            <w:pPr>
              <w:rPr>
                <w:rFonts w:cs="Times New Roman"/>
              </w:rPr>
            </w:pPr>
            <w:r>
              <w:rPr>
                <w:rFonts w:cs="Times New Roman"/>
                <w:iCs/>
                <w:sz w:val="22"/>
                <w:szCs w:val="22"/>
              </w:rPr>
              <w:t>Tegevused, mille raames plaanin pädevusi omandandada (täpsem kirjeldus ja ajakava individuaalplaanis)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2295" w14:textId="77777777" w:rsidR="003A6DA3" w:rsidRDefault="00EF2668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0"/>
                  <w:szCs w:val="20"/>
                  <w:lang w:eastAsia="ar-SA"/>
                </w:rPr>
                <w:alias w:val="sisesta vastus"/>
                <w:tag w:val="sisesta vastus"/>
                <w:id w:val="-1111045433"/>
                <w:placeholder>
                  <w:docPart w:val="666FFE41374E44F09EA2F67F65ED8631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>Teksti sisestamiseks vajuta siia.</w:t>
                </w:r>
              </w:sdtContent>
            </w:sdt>
          </w:p>
        </w:tc>
      </w:tr>
      <w:tr w:rsidR="003A6DA3" w14:paraId="306E7FE8" w14:textId="77777777" w:rsidTr="003A6D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CBCB" w14:textId="77777777" w:rsidR="003A6DA3" w:rsidRDefault="003A6DA3">
            <w:pPr>
              <w:rPr>
                <w:rFonts w:cs="Times New Roman"/>
              </w:rPr>
            </w:pPr>
            <w:r>
              <w:rPr>
                <w:rFonts w:cs="Times New Roman"/>
                <w:iCs/>
                <w:sz w:val="22"/>
                <w:szCs w:val="22"/>
              </w:rPr>
              <w:t>Mitmenda õppeaasta lõpuks plaanin pädevuse omandada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04BC" w14:textId="77777777" w:rsidR="003A6DA3" w:rsidRDefault="00EF2668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0"/>
                  <w:szCs w:val="20"/>
                  <w:lang w:eastAsia="ar-SA"/>
                </w:rPr>
                <w:alias w:val="sisesta vastus"/>
                <w:tag w:val="sisesta vastus"/>
                <w:id w:val="-1970427467"/>
                <w:placeholder>
                  <w:docPart w:val="9A8D9F284ABE4427A244F6438BE99253"/>
                </w:placeholder>
                <w:showingPlcHdr/>
                <w:text/>
              </w:sdtPr>
              <w:sdtEndPr/>
              <w:sdtContent>
                <w:r w:rsidR="003A6DA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>Teksti sisestamiseks vajuta siia.</w:t>
                </w:r>
              </w:sdtContent>
            </w:sdt>
          </w:p>
        </w:tc>
      </w:tr>
    </w:tbl>
    <w:p w14:paraId="1A2DB86E" w14:textId="77777777" w:rsidR="003A6DA3" w:rsidRDefault="003A6DA3" w:rsidP="003A6DA3">
      <w:pPr>
        <w:rPr>
          <w:rFonts w:cs="Times New Roman"/>
        </w:rPr>
      </w:pPr>
    </w:p>
    <w:p w14:paraId="670922EF" w14:textId="77777777" w:rsidR="003A6DA3" w:rsidRDefault="00EF2668" w:rsidP="003A6DA3">
      <w:pPr>
        <w:rPr>
          <w:rFonts w:cs="Times New Roman"/>
        </w:rPr>
      </w:pPr>
      <w:sdt>
        <w:sdtPr>
          <w:rPr>
            <w:rFonts w:cs="Times New Roman"/>
          </w:rPr>
          <w:id w:val="-61328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DA3">
            <w:rPr>
              <w:rFonts w:ascii="Segoe UI Symbol" w:eastAsia="MS Gothic" w:hAnsi="Segoe UI Symbol" w:cs="Segoe UI Symbol"/>
            </w:rPr>
            <w:t>☐</w:t>
          </w:r>
        </w:sdtContent>
      </w:sdt>
      <w:r w:rsidR="003A6DA3">
        <w:rPr>
          <w:rFonts w:cs="Times New Roman"/>
        </w:rPr>
        <w:t xml:space="preserve"> Esitan </w:t>
      </w:r>
      <w:bookmarkStart w:id="0" w:name="_Hlk119498432"/>
      <w:r w:rsidR="003A6DA3">
        <w:rPr>
          <w:rFonts w:cs="Times New Roman"/>
        </w:rPr>
        <w:t>taotluse õpiväljundite varasema saavutamise hindamiseks</w:t>
      </w:r>
      <w:bookmarkEnd w:id="0"/>
      <w:r w:rsidR="003A6DA3">
        <w:rPr>
          <w:rFonts w:cs="Times New Roman"/>
        </w:rPr>
        <w:t>.</w:t>
      </w:r>
    </w:p>
    <w:p w14:paraId="6646458D" w14:textId="77777777" w:rsidR="00F22908" w:rsidRPr="00586B3B" w:rsidRDefault="00F22908" w:rsidP="00F22908">
      <w:pPr>
        <w:rPr>
          <w:rFonts w:cs="Times New Roman"/>
        </w:rPr>
      </w:pPr>
    </w:p>
    <w:p w14:paraId="03384A31" w14:textId="77777777" w:rsidR="00E6089F" w:rsidRDefault="00E6089F" w:rsidP="00E6089F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Doktorant</w:t>
      </w:r>
    </w:p>
    <w:p w14:paraId="2182DB4C" w14:textId="77777777" w:rsidR="00E6089F" w:rsidRDefault="00E6089F" w:rsidP="00E6089F">
      <w:pPr>
        <w:jc w:val="both"/>
        <w:rPr>
          <w:rFonts w:cs="Times New Roman"/>
          <w:b/>
          <w:bCs/>
        </w:rPr>
      </w:pPr>
    </w:p>
    <w:p w14:paraId="3423AD82" w14:textId="77777777" w:rsidR="00E6089F" w:rsidRDefault="00E6089F" w:rsidP="00E6089F">
      <w:pPr>
        <w:jc w:val="both"/>
        <w:rPr>
          <w:rFonts w:cs="Times New Roman"/>
        </w:rPr>
      </w:pPr>
      <w:r>
        <w:rPr>
          <w:rFonts w:cs="Times New Roman"/>
        </w:rPr>
        <w:t>___________________________</w:t>
      </w:r>
    </w:p>
    <w:p w14:paraId="57C415DD" w14:textId="77777777" w:rsidR="00E6089F" w:rsidRDefault="00E6089F" w:rsidP="00E6089F">
      <w:pPr>
        <w:jc w:val="both"/>
        <w:rPr>
          <w:rFonts w:cs="Times New Roman"/>
        </w:rPr>
      </w:pPr>
      <w:r>
        <w:rPr>
          <w:rFonts w:cs="Times New Roman"/>
          <w:i/>
          <w:sz w:val="20"/>
          <w:szCs w:val="20"/>
        </w:rPr>
        <w:t xml:space="preserve"> </w:t>
      </w:r>
      <w:sdt>
        <w:sdtPr>
          <w:rPr>
            <w:rFonts w:cs="Times New Roman"/>
            <w:i/>
            <w:sz w:val="20"/>
            <w:szCs w:val="20"/>
          </w:rPr>
          <w:id w:val="-2085909378"/>
          <w:placeholder>
            <w:docPart w:val="79DFFA6F00DD4DFBBDF395E2C1D2F207"/>
          </w:placeholder>
          <w:showingPlcHdr/>
          <w:dropDownList>
            <w:listItem w:value="Choose an item."/>
            <w:listItem w:displayText="allkiri, kuupäev" w:value="allkiri, kuupäev"/>
            <w:listItem w:displayText="allkirjastatud digitaalselt" w:value="allkirjastatud digitaalselt"/>
          </w:dropDownList>
        </w:sdtPr>
        <w:sdtContent>
          <w:r>
            <w:rPr>
              <w:rFonts w:cs="Times New Roman"/>
              <w:i/>
              <w:sz w:val="20"/>
              <w:szCs w:val="20"/>
            </w:rPr>
            <w:t xml:space="preserve"> allkiri, kuupäev</w:t>
          </w:r>
        </w:sdtContent>
      </w:sdt>
    </w:p>
    <w:p w14:paraId="18879D9F" w14:textId="77777777" w:rsidR="00E6089F" w:rsidRDefault="00E6089F" w:rsidP="00E6089F">
      <w:pPr>
        <w:jc w:val="both"/>
        <w:rPr>
          <w:rFonts w:cs="Times New Roman"/>
          <w:b/>
          <w:bCs/>
        </w:rPr>
      </w:pPr>
    </w:p>
    <w:p w14:paraId="25B6AA8A" w14:textId="77777777" w:rsidR="00E6089F" w:rsidRDefault="00E6089F" w:rsidP="00E6089F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Juhendaja</w:t>
      </w:r>
    </w:p>
    <w:p w14:paraId="6BB93870" w14:textId="77777777" w:rsidR="00E6089F" w:rsidRDefault="00E6089F" w:rsidP="00E6089F">
      <w:pPr>
        <w:jc w:val="both"/>
        <w:rPr>
          <w:rFonts w:cs="Times New Roman"/>
          <w:b/>
          <w:bCs/>
        </w:rPr>
      </w:pPr>
    </w:p>
    <w:p w14:paraId="3BB70564" w14:textId="77777777" w:rsidR="00E6089F" w:rsidRDefault="00E6089F" w:rsidP="00E6089F">
      <w:pPr>
        <w:jc w:val="both"/>
        <w:rPr>
          <w:rFonts w:cs="Times New Roman"/>
        </w:rPr>
      </w:pPr>
      <w:r>
        <w:rPr>
          <w:rFonts w:cs="Times New Roman"/>
        </w:rPr>
        <w:t>___________________________</w:t>
      </w:r>
    </w:p>
    <w:p w14:paraId="7756ABF6" w14:textId="77777777" w:rsidR="00E6089F" w:rsidRDefault="00E6089F" w:rsidP="00E6089F">
      <w:pPr>
        <w:jc w:val="both"/>
        <w:rPr>
          <w:rFonts w:cs="Times New Roman"/>
        </w:rPr>
      </w:pPr>
      <w:r>
        <w:rPr>
          <w:rFonts w:cs="Times New Roman"/>
          <w:i/>
          <w:sz w:val="20"/>
          <w:szCs w:val="20"/>
        </w:rPr>
        <w:t xml:space="preserve"> </w:t>
      </w:r>
      <w:sdt>
        <w:sdtPr>
          <w:rPr>
            <w:rFonts w:cs="Times New Roman"/>
            <w:i/>
            <w:sz w:val="20"/>
            <w:szCs w:val="20"/>
          </w:rPr>
          <w:id w:val="-661154738"/>
          <w:placeholder>
            <w:docPart w:val="409DC27D34D84B86953CF44E36D58A96"/>
          </w:placeholder>
          <w:showingPlcHdr/>
          <w:dropDownList>
            <w:listItem w:value="Choose an item."/>
            <w:listItem w:displayText="allkiri, kuupäev" w:value="allkiri, kuupäev"/>
            <w:listItem w:displayText="allkirjastatud digitaalselt" w:value="allkirjastatud digitaalselt"/>
          </w:dropDownList>
        </w:sdtPr>
        <w:sdtContent>
          <w:r>
            <w:rPr>
              <w:rFonts w:cs="Times New Roman"/>
              <w:i/>
              <w:sz w:val="20"/>
              <w:szCs w:val="20"/>
            </w:rPr>
            <w:t xml:space="preserve"> allkiri, kuupäev</w:t>
          </w:r>
        </w:sdtContent>
      </w:sdt>
    </w:p>
    <w:p w14:paraId="525E4767" w14:textId="4C520FE3" w:rsidR="00F22908" w:rsidRPr="00586B3B" w:rsidRDefault="00F22908" w:rsidP="00E6089F">
      <w:pPr>
        <w:jc w:val="both"/>
        <w:rPr>
          <w:rFonts w:cs="Times New Roman"/>
          <w:i/>
          <w:sz w:val="16"/>
          <w:szCs w:val="16"/>
        </w:rPr>
      </w:pPr>
    </w:p>
    <w:sectPr w:rsidR="00F22908" w:rsidRPr="00586B3B" w:rsidSect="00A65443">
      <w:headerReference w:type="default" r:id="rId8"/>
      <w:footerReference w:type="default" r:id="rId9"/>
      <w:pgSz w:w="15840" w:h="12240" w:orient="landscape"/>
      <w:pgMar w:top="709" w:right="109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82572" w14:textId="77777777" w:rsidR="00EF2668" w:rsidRDefault="00EF2668" w:rsidP="00A65443">
      <w:r>
        <w:separator/>
      </w:r>
    </w:p>
  </w:endnote>
  <w:endnote w:type="continuationSeparator" w:id="0">
    <w:p w14:paraId="7A6F1D9F" w14:textId="77777777" w:rsidR="00EF2668" w:rsidRDefault="00EF2668" w:rsidP="00A6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sz w:val="22"/>
        <w:szCs w:val="22"/>
      </w:rPr>
      <w:id w:val="-2100549408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B6C3F3" w14:textId="7BB5AF03" w:rsidR="00A65443" w:rsidRPr="00A65443" w:rsidRDefault="00A65443">
            <w:pPr>
              <w:pStyle w:val="Footer"/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Lk</w:t>
            </w:r>
            <w:r w:rsidRPr="00A65443">
              <w:rPr>
                <w:rFonts w:cstheme="minorHAnsi"/>
                <w:sz w:val="22"/>
                <w:szCs w:val="22"/>
              </w:rPr>
              <w:t xml:space="preserve"> </w:t>
            </w:r>
            <w:r w:rsidRPr="00A65443">
              <w:rPr>
                <w:rFonts w:cstheme="minorHAnsi"/>
                <w:bCs/>
                <w:sz w:val="22"/>
                <w:szCs w:val="22"/>
              </w:rPr>
              <w:fldChar w:fldCharType="begin"/>
            </w:r>
            <w:r w:rsidRPr="00A65443">
              <w:rPr>
                <w:rFonts w:cstheme="minorHAnsi"/>
                <w:bCs/>
                <w:sz w:val="22"/>
                <w:szCs w:val="22"/>
              </w:rPr>
              <w:instrText xml:space="preserve"> PAGE </w:instrText>
            </w:r>
            <w:r w:rsidRPr="00A65443">
              <w:rPr>
                <w:rFonts w:cstheme="minorHAnsi"/>
                <w:bCs/>
                <w:sz w:val="22"/>
                <w:szCs w:val="22"/>
              </w:rPr>
              <w:fldChar w:fldCharType="separate"/>
            </w:r>
            <w:r w:rsidRPr="00A65443">
              <w:rPr>
                <w:rFonts w:cstheme="minorHAnsi"/>
                <w:bCs/>
                <w:sz w:val="22"/>
                <w:szCs w:val="22"/>
              </w:rPr>
              <w:t>2</w:t>
            </w:r>
            <w:r w:rsidRPr="00A65443">
              <w:rPr>
                <w:rFonts w:cstheme="minorHAnsi"/>
                <w:bCs/>
                <w:sz w:val="22"/>
                <w:szCs w:val="22"/>
              </w:rPr>
              <w:fldChar w:fldCharType="end"/>
            </w:r>
            <w:r>
              <w:rPr>
                <w:rFonts w:cstheme="minorHAnsi"/>
                <w:bCs/>
                <w:sz w:val="22"/>
                <w:szCs w:val="22"/>
              </w:rPr>
              <w:t>/</w:t>
            </w:r>
            <w:r w:rsidRPr="00A65443">
              <w:rPr>
                <w:rFonts w:cstheme="minorHAnsi"/>
                <w:bCs/>
                <w:sz w:val="22"/>
                <w:szCs w:val="22"/>
              </w:rPr>
              <w:fldChar w:fldCharType="begin"/>
            </w:r>
            <w:r w:rsidRPr="00A65443">
              <w:rPr>
                <w:rFonts w:cstheme="minorHAnsi"/>
                <w:bCs/>
                <w:sz w:val="22"/>
                <w:szCs w:val="22"/>
              </w:rPr>
              <w:instrText xml:space="preserve"> NUMPAGES  </w:instrText>
            </w:r>
            <w:r w:rsidRPr="00A65443">
              <w:rPr>
                <w:rFonts w:cstheme="minorHAnsi"/>
                <w:bCs/>
                <w:sz w:val="22"/>
                <w:szCs w:val="22"/>
              </w:rPr>
              <w:fldChar w:fldCharType="separate"/>
            </w:r>
            <w:r w:rsidRPr="00A65443">
              <w:rPr>
                <w:rFonts w:cstheme="minorHAnsi"/>
                <w:bCs/>
                <w:sz w:val="22"/>
                <w:szCs w:val="22"/>
              </w:rPr>
              <w:t>2</w:t>
            </w:r>
            <w:r w:rsidRPr="00A65443">
              <w:rPr>
                <w:rFonts w:cs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0E40813" w14:textId="77777777" w:rsidR="00A65443" w:rsidRDefault="00A65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13660" w14:textId="77777777" w:rsidR="00EF2668" w:rsidRDefault="00EF2668" w:rsidP="00A65443">
      <w:r>
        <w:separator/>
      </w:r>
    </w:p>
  </w:footnote>
  <w:footnote w:type="continuationSeparator" w:id="0">
    <w:p w14:paraId="6A527C91" w14:textId="77777777" w:rsidR="00EF2668" w:rsidRDefault="00EF2668" w:rsidP="00A65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473CE" w14:textId="78784825" w:rsidR="00A65443" w:rsidRDefault="00A65443" w:rsidP="00A65443">
    <w:pPr>
      <w:pStyle w:val="Header"/>
      <w:jc w:val="right"/>
    </w:pPr>
    <w:r w:rsidRPr="0020581E">
      <w:rPr>
        <w:rFonts w:cs="Times New Roman"/>
        <w:sz w:val="22"/>
        <w:szCs w:val="22"/>
      </w:rPr>
      <w:t>Individuaalplaani lisa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547D9"/>
    <w:multiLevelType w:val="multilevel"/>
    <w:tmpl w:val="592A0B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AF20320"/>
    <w:multiLevelType w:val="hybridMultilevel"/>
    <w:tmpl w:val="331656BA"/>
    <w:lvl w:ilvl="0" w:tplc="3342E65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62B04"/>
    <w:multiLevelType w:val="hybridMultilevel"/>
    <w:tmpl w:val="128A8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49"/>
    <w:rsid w:val="00107DF9"/>
    <w:rsid w:val="001B1F4F"/>
    <w:rsid w:val="002635BF"/>
    <w:rsid w:val="0027317A"/>
    <w:rsid w:val="0031480D"/>
    <w:rsid w:val="00331C05"/>
    <w:rsid w:val="003842FD"/>
    <w:rsid w:val="00384689"/>
    <w:rsid w:val="003A6DA3"/>
    <w:rsid w:val="003B2ED0"/>
    <w:rsid w:val="003C1FB0"/>
    <w:rsid w:val="00434989"/>
    <w:rsid w:val="00441E52"/>
    <w:rsid w:val="004C1F24"/>
    <w:rsid w:val="004F15E3"/>
    <w:rsid w:val="00604918"/>
    <w:rsid w:val="006279BD"/>
    <w:rsid w:val="00645375"/>
    <w:rsid w:val="006E6AD8"/>
    <w:rsid w:val="00731E49"/>
    <w:rsid w:val="007560E2"/>
    <w:rsid w:val="00783E15"/>
    <w:rsid w:val="008211A7"/>
    <w:rsid w:val="00826E99"/>
    <w:rsid w:val="00831309"/>
    <w:rsid w:val="008F5C35"/>
    <w:rsid w:val="00962F94"/>
    <w:rsid w:val="00970DBA"/>
    <w:rsid w:val="009C466E"/>
    <w:rsid w:val="00A65443"/>
    <w:rsid w:val="00AC48D8"/>
    <w:rsid w:val="00B10C76"/>
    <w:rsid w:val="00BC14C5"/>
    <w:rsid w:val="00C323A2"/>
    <w:rsid w:val="00C35CBF"/>
    <w:rsid w:val="00C70FCE"/>
    <w:rsid w:val="00CB6939"/>
    <w:rsid w:val="00D24EDA"/>
    <w:rsid w:val="00E053CF"/>
    <w:rsid w:val="00E6089F"/>
    <w:rsid w:val="00E7531D"/>
    <w:rsid w:val="00EB57A2"/>
    <w:rsid w:val="00EF2668"/>
    <w:rsid w:val="00F07C1B"/>
    <w:rsid w:val="00F22908"/>
    <w:rsid w:val="00FA7D2D"/>
    <w:rsid w:val="00F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ACF0"/>
  <w15:chartTrackingRefBased/>
  <w15:docId w15:val="{3E559DE5-0D7E-4A00-8022-B6EC2FA9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E52"/>
    <w:pPr>
      <w:spacing w:after="0" w:line="240" w:lineRule="auto"/>
    </w:pPr>
    <w:rPr>
      <w:rFonts w:ascii="Times New Roman" w:hAnsi="Times New Roman"/>
      <w:noProof/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443"/>
    <w:rPr>
      <w:noProof/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A65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443"/>
    <w:rPr>
      <w:noProof/>
      <w:sz w:val="24"/>
      <w:szCs w:val="24"/>
      <w:lang w:val="et-EE"/>
    </w:rPr>
  </w:style>
  <w:style w:type="table" w:styleId="TableGrid">
    <w:name w:val="Table Grid"/>
    <w:basedOn w:val="TableNormal"/>
    <w:uiPriority w:val="39"/>
    <w:rsid w:val="00A6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4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57A2"/>
    <w:rPr>
      <w:rFonts w:cs="Times New Roman"/>
      <w:color w:val="808080"/>
    </w:rPr>
  </w:style>
  <w:style w:type="paragraph" w:customStyle="1" w:styleId="paragraph">
    <w:name w:val="paragraph"/>
    <w:basedOn w:val="Normal"/>
    <w:rsid w:val="00FA7D2D"/>
    <w:pPr>
      <w:spacing w:before="100" w:beforeAutospacing="1" w:after="100" w:afterAutospacing="1"/>
    </w:pPr>
    <w:rPr>
      <w:rFonts w:eastAsia="Times New Roman" w:cs="Times New Roman"/>
      <w:noProof w:val="0"/>
      <w:lang w:eastAsia="et-EE"/>
    </w:rPr>
  </w:style>
  <w:style w:type="character" w:customStyle="1" w:styleId="normaltextrun">
    <w:name w:val="normaltextrun"/>
    <w:rsid w:val="00441E52"/>
  </w:style>
  <w:style w:type="character" w:customStyle="1" w:styleId="eop">
    <w:name w:val="eop"/>
    <w:rsid w:val="00441E52"/>
  </w:style>
  <w:style w:type="character" w:styleId="CommentReference">
    <w:name w:val="annotation reference"/>
    <w:basedOn w:val="DefaultParagraphFont"/>
    <w:uiPriority w:val="99"/>
    <w:semiHidden/>
    <w:unhideWhenUsed/>
    <w:rsid w:val="00C35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C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CBF"/>
    <w:rPr>
      <w:rFonts w:ascii="Times New Roman" w:hAnsi="Times New Roman"/>
      <w:noProof/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CBF"/>
    <w:rPr>
      <w:rFonts w:ascii="Times New Roman" w:hAnsi="Times New Roman"/>
      <w:b/>
      <w:bCs/>
      <w:noProof/>
      <w:sz w:val="20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CBF"/>
    <w:rPr>
      <w:rFonts w:ascii="Segoe UI" w:hAnsi="Segoe UI" w:cs="Segoe UI"/>
      <w:noProof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etika.ee/et/eesti-hea-teadusta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59254EBD32488F85E99E2B52368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E4BAF-F8C5-4665-BDFB-7DF6FBCE33EB}"/>
      </w:docPartPr>
      <w:docPartBody>
        <w:p w:rsidR="00E70241" w:rsidRDefault="003A50C7" w:rsidP="003A50C7">
          <w:pPr>
            <w:pStyle w:val="6059254EBD32488F85E99E2B523682B8"/>
          </w:pPr>
          <w:r>
            <w:rPr>
              <w:rStyle w:val="PlaceholderText"/>
            </w:rPr>
            <w:t>Vali üks võimalustest</w:t>
          </w:r>
          <w:r w:rsidRPr="00AA4DB1">
            <w:rPr>
              <w:rStyle w:val="PlaceholderText"/>
            </w:rPr>
            <w:t>.</w:t>
          </w:r>
        </w:p>
      </w:docPartBody>
    </w:docPart>
    <w:docPart>
      <w:docPartPr>
        <w:name w:val="8E987B6BC2634D688FA8810106D0A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D778-F575-4BAD-A380-5C934FCCEA1E}"/>
      </w:docPartPr>
      <w:docPartBody>
        <w:p w:rsidR="00E70241" w:rsidRDefault="003A50C7" w:rsidP="003A50C7">
          <w:pPr>
            <w:pStyle w:val="8E987B6BC2634D688FA8810106D0ADB7"/>
          </w:pPr>
          <w:r>
            <w:rPr>
              <w:rStyle w:val="PlaceholderText"/>
            </w:rPr>
            <w:t>Teksti sisestamiseks vajuta siia</w:t>
          </w:r>
          <w:r w:rsidRPr="00D420E8">
            <w:rPr>
              <w:rStyle w:val="PlaceholderText"/>
            </w:rPr>
            <w:t>.</w:t>
          </w:r>
        </w:p>
      </w:docPartBody>
    </w:docPart>
    <w:docPart>
      <w:docPartPr>
        <w:name w:val="AC7F929A006C435098415666DC49C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F6897-2649-4593-AEFB-021B4DCB544C}"/>
      </w:docPartPr>
      <w:docPartBody>
        <w:p w:rsidR="00964BCB" w:rsidRDefault="00661B52" w:rsidP="00661B52">
          <w:pPr>
            <w:pStyle w:val="AC7F929A006C435098415666DC49C633"/>
          </w:pPr>
          <w:r>
            <w:rPr>
              <w:rStyle w:val="PlaceholderText"/>
            </w:rPr>
            <w:t>Vali üks võimalustest</w:t>
          </w:r>
          <w:r w:rsidRPr="00AA4DB1">
            <w:rPr>
              <w:rStyle w:val="PlaceholderText"/>
            </w:rPr>
            <w:t>.</w:t>
          </w:r>
        </w:p>
      </w:docPartBody>
    </w:docPart>
    <w:docPart>
      <w:docPartPr>
        <w:name w:val="987776FC29364864A877FD2372247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6F91B-9B28-4DD2-A432-093B8ED2644F}"/>
      </w:docPartPr>
      <w:docPartBody>
        <w:p w:rsidR="00E83014" w:rsidRDefault="00964BCB" w:rsidP="00964BCB">
          <w:pPr>
            <w:pStyle w:val="987776FC29364864A877FD2372247F15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4CD10BBE28A14C9C944D157CD34DD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271CB-ADBD-4A63-9873-188E807EDE8E}"/>
      </w:docPartPr>
      <w:docPartBody>
        <w:p w:rsidR="00E83014" w:rsidRDefault="00964BCB" w:rsidP="00964BCB">
          <w:pPr>
            <w:pStyle w:val="4CD10BBE28A14C9C944D157CD34DD5A9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97DB6FBE034D497C841879BABC810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3E752-F7FC-4CF3-A7D8-4EE77D6D5F4D}"/>
      </w:docPartPr>
      <w:docPartBody>
        <w:p w:rsidR="00E83014" w:rsidRDefault="00964BCB" w:rsidP="00964BCB">
          <w:pPr>
            <w:pStyle w:val="97DB6FBE034D497C841879BABC810EFE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2E897D693A5A4CA6B073F3EC27F2B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5CDA3-82A6-455F-A486-6882822AF79A}"/>
      </w:docPartPr>
      <w:docPartBody>
        <w:p w:rsidR="00E83014" w:rsidRDefault="00964BCB" w:rsidP="00964BCB">
          <w:pPr>
            <w:pStyle w:val="2E897D693A5A4CA6B073F3EC27F2B3D1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ED8036B763A14186BAD1534FB5D22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F296F-69EA-464C-8FC2-A77689E46CEB}"/>
      </w:docPartPr>
      <w:docPartBody>
        <w:p w:rsidR="00E83014" w:rsidRDefault="00964BCB" w:rsidP="00964BCB">
          <w:pPr>
            <w:pStyle w:val="ED8036B763A14186BAD1534FB5D22D26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34A60039D96B451C8C37029D536E4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E0AC3-144A-42B2-95AC-56CD0F1B7578}"/>
      </w:docPartPr>
      <w:docPartBody>
        <w:p w:rsidR="00E83014" w:rsidRDefault="00964BCB" w:rsidP="00964BCB">
          <w:pPr>
            <w:pStyle w:val="34A60039D96B451C8C37029D536E4D8B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F452FE2A7B604A5BB4F0B8BBD7A1F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7BDCD-2DCF-4EF5-A55E-8A0D65F37A69}"/>
      </w:docPartPr>
      <w:docPartBody>
        <w:p w:rsidR="00E83014" w:rsidRDefault="00964BCB" w:rsidP="00964BCB">
          <w:pPr>
            <w:pStyle w:val="F452FE2A7B604A5BB4F0B8BBD7A1F300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ACEBF29A9A874998822C026BF5070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A79A5-96D4-49F2-B722-830CE38735B8}"/>
      </w:docPartPr>
      <w:docPartBody>
        <w:p w:rsidR="00E83014" w:rsidRDefault="00964BCB" w:rsidP="00964BCB">
          <w:pPr>
            <w:pStyle w:val="ACEBF29A9A874998822C026BF50707DC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2B1611E88C6947BFA1FC00B9AF77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96F8-D63F-4926-B607-90C95D2FF508}"/>
      </w:docPartPr>
      <w:docPartBody>
        <w:p w:rsidR="00E83014" w:rsidRDefault="00964BCB" w:rsidP="00964BCB">
          <w:pPr>
            <w:pStyle w:val="2B1611E88C6947BFA1FC00B9AF770DDE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8EDDD5A7BFA74D0A842367BBC7E9E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0881F-81EA-49C6-B703-552FAC60E018}"/>
      </w:docPartPr>
      <w:docPartBody>
        <w:p w:rsidR="00E83014" w:rsidRDefault="00964BCB" w:rsidP="00964BCB">
          <w:pPr>
            <w:pStyle w:val="8EDDD5A7BFA74D0A842367BBC7E9EBCD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0B0381F7A65E484E82175ACE45E64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49B4-9310-4FB3-B84F-E156908BD147}"/>
      </w:docPartPr>
      <w:docPartBody>
        <w:p w:rsidR="00E83014" w:rsidRDefault="00964BCB" w:rsidP="00964BCB">
          <w:pPr>
            <w:pStyle w:val="0B0381F7A65E484E82175ACE45E6469B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B9DC25F3A9D84992B08B4BFAC4824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22B75-47D7-4ABF-88A6-7B6D42B63E46}"/>
      </w:docPartPr>
      <w:docPartBody>
        <w:p w:rsidR="00E83014" w:rsidRDefault="00964BCB" w:rsidP="00964BCB">
          <w:pPr>
            <w:pStyle w:val="B9DC25F3A9D84992B08B4BFAC48240A0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9949A3E8697E40BC89BBCC94E1CE8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D4639-156C-49C4-92A9-4CA28CECB1C0}"/>
      </w:docPartPr>
      <w:docPartBody>
        <w:p w:rsidR="00E83014" w:rsidRDefault="00964BCB" w:rsidP="00964BCB">
          <w:pPr>
            <w:pStyle w:val="9949A3E8697E40BC89BBCC94E1CE8DBE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463ED4D6178C4CC9B20D37978D50B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275E6-009C-4D64-8BD7-216F91287FCF}"/>
      </w:docPartPr>
      <w:docPartBody>
        <w:p w:rsidR="00E83014" w:rsidRDefault="00964BCB" w:rsidP="00964BCB">
          <w:pPr>
            <w:pStyle w:val="463ED4D6178C4CC9B20D37978D50BEF0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BA8BF47BF26F4603839643734DEBE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A6B64-AD8A-43B8-A1BF-0DC71EF2CF96}"/>
      </w:docPartPr>
      <w:docPartBody>
        <w:p w:rsidR="00E83014" w:rsidRDefault="00964BCB" w:rsidP="00964BCB">
          <w:pPr>
            <w:pStyle w:val="BA8BF47BF26F4603839643734DEBEF84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BFD90AF8275749599A995680C93C8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46F47-ADB3-47C3-85CA-AB2B2644801E}"/>
      </w:docPartPr>
      <w:docPartBody>
        <w:p w:rsidR="00E83014" w:rsidRDefault="00964BCB" w:rsidP="00964BCB">
          <w:pPr>
            <w:pStyle w:val="BFD90AF8275749599A995680C93C85BF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66A16B677E9A4722B892465062AA0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98E9C-BDE6-4A27-B02E-281E9662F65B}"/>
      </w:docPartPr>
      <w:docPartBody>
        <w:p w:rsidR="00E83014" w:rsidRDefault="00964BCB" w:rsidP="00964BCB">
          <w:pPr>
            <w:pStyle w:val="66A16B677E9A4722B892465062AA0AEF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9498FF8DD9334CD898C220748696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412AE-A48E-487D-945F-AA164C2FA481}"/>
      </w:docPartPr>
      <w:docPartBody>
        <w:p w:rsidR="00E83014" w:rsidRDefault="00964BCB" w:rsidP="00964BCB">
          <w:pPr>
            <w:pStyle w:val="9498FF8DD9334CD898C220748696432F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5204220EB6BF478AAC3E10F7FD688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05CB9-688D-4027-ADBC-5C1BD280C18C}"/>
      </w:docPartPr>
      <w:docPartBody>
        <w:p w:rsidR="00E83014" w:rsidRDefault="00964BCB" w:rsidP="00964BCB">
          <w:pPr>
            <w:pStyle w:val="5204220EB6BF478AAC3E10F7FD688A8B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97485A64EFA34DE299F55B6B1C0A7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E4862-9AF2-42F6-95DE-C73827C925C2}"/>
      </w:docPartPr>
      <w:docPartBody>
        <w:p w:rsidR="00E83014" w:rsidRDefault="00964BCB" w:rsidP="00964BCB">
          <w:pPr>
            <w:pStyle w:val="97485A64EFA34DE299F55B6B1C0A7631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0032D344BE6A4B369549725AAE5EA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1BC6E-C719-4915-B8AB-F8580BE98157}"/>
      </w:docPartPr>
      <w:docPartBody>
        <w:p w:rsidR="00E83014" w:rsidRDefault="00964BCB" w:rsidP="00964BCB">
          <w:pPr>
            <w:pStyle w:val="0032D344BE6A4B369549725AAE5EAAF4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C951D65FBD3341F2BBE84E7794F9A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A76C6-FD01-4D61-9A3F-8617D7EA7641}"/>
      </w:docPartPr>
      <w:docPartBody>
        <w:p w:rsidR="00E83014" w:rsidRDefault="00964BCB" w:rsidP="00964BCB">
          <w:pPr>
            <w:pStyle w:val="C951D65FBD3341F2BBE84E7794F9A72F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7D7F69571DBD4EFF98879E00F9A08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8675F-1F93-43E2-821D-DE268578B6D8}"/>
      </w:docPartPr>
      <w:docPartBody>
        <w:p w:rsidR="00E83014" w:rsidRDefault="00964BCB" w:rsidP="00964BCB">
          <w:pPr>
            <w:pStyle w:val="7D7F69571DBD4EFF98879E00F9A08BF9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6DA59E08C05B49A0935E1E24C4F3D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1CF8-7863-45B5-8181-A4CDBE59EB47}"/>
      </w:docPartPr>
      <w:docPartBody>
        <w:p w:rsidR="00E83014" w:rsidRDefault="00964BCB" w:rsidP="00964BCB">
          <w:pPr>
            <w:pStyle w:val="6DA59E08C05B49A0935E1E24C4F3D338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91F3A20C19B6441AABE8165606E10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68886-0C5B-4FA9-A58D-58E77DB86501}"/>
      </w:docPartPr>
      <w:docPartBody>
        <w:p w:rsidR="00E83014" w:rsidRDefault="00964BCB" w:rsidP="00964BCB">
          <w:pPr>
            <w:pStyle w:val="91F3A20C19B6441AABE8165606E10791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4448C0409E6F43D9AB61F6D4FD163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CF6D5-B765-4783-8DA5-C35073C47700}"/>
      </w:docPartPr>
      <w:docPartBody>
        <w:p w:rsidR="00E83014" w:rsidRDefault="00964BCB" w:rsidP="00964BCB">
          <w:pPr>
            <w:pStyle w:val="4448C0409E6F43D9AB61F6D4FD163810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A192606A15484D49811279FA4A479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6952B-0257-468C-A636-8D88FC6CDA7F}"/>
      </w:docPartPr>
      <w:docPartBody>
        <w:p w:rsidR="00E83014" w:rsidRDefault="00964BCB" w:rsidP="00964BCB">
          <w:pPr>
            <w:pStyle w:val="A192606A15484D49811279FA4A479819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4E18F6F6BB7542E78A284F760E780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879DA-32A5-4013-B9D6-46B9A5777D30}"/>
      </w:docPartPr>
      <w:docPartBody>
        <w:p w:rsidR="00E83014" w:rsidRDefault="00964BCB" w:rsidP="00964BCB">
          <w:pPr>
            <w:pStyle w:val="4E18F6F6BB7542E78A284F760E780F2A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EAF36C9DE0D34DD482DEE192D7D2F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F8322-BFA8-47C2-AA51-96B237FC5862}"/>
      </w:docPartPr>
      <w:docPartBody>
        <w:p w:rsidR="00E83014" w:rsidRDefault="00964BCB" w:rsidP="00964BCB">
          <w:pPr>
            <w:pStyle w:val="EAF36C9DE0D34DD482DEE192D7D2F13C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D61916361D6E4434960DBD0355235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CF84F-D765-4D33-A781-03E3458FB6A0}"/>
      </w:docPartPr>
      <w:docPartBody>
        <w:p w:rsidR="00E83014" w:rsidRDefault="00964BCB" w:rsidP="00964BCB">
          <w:pPr>
            <w:pStyle w:val="D61916361D6E4434960DBD035523521F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36E270543D92437788DDF95E436BC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BD7CB-F95C-475D-BDB4-F77D1E4CCF90}"/>
      </w:docPartPr>
      <w:docPartBody>
        <w:p w:rsidR="00E83014" w:rsidRDefault="00964BCB" w:rsidP="00964BCB">
          <w:pPr>
            <w:pStyle w:val="36E270543D92437788DDF95E436BC8EC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7C956401CC0E4CAB92FE68B09B704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DC9F3-0A4D-4646-ACB4-75D191AAF773}"/>
      </w:docPartPr>
      <w:docPartBody>
        <w:p w:rsidR="00E83014" w:rsidRDefault="00964BCB" w:rsidP="00964BCB">
          <w:pPr>
            <w:pStyle w:val="7C956401CC0E4CAB92FE68B09B704EBE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1B632D671DDD4DA6A5B68F5F298F6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1F721-EB1B-4364-A5CB-9454F91BC821}"/>
      </w:docPartPr>
      <w:docPartBody>
        <w:p w:rsidR="00E83014" w:rsidRDefault="00964BCB" w:rsidP="00964BCB">
          <w:pPr>
            <w:pStyle w:val="1B632D671DDD4DA6A5B68F5F298F6E50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EAEDD364CEE241958B0E229974A28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30BAE-4EFC-4446-AFDA-806FE53CE214}"/>
      </w:docPartPr>
      <w:docPartBody>
        <w:p w:rsidR="00E83014" w:rsidRDefault="00964BCB" w:rsidP="00964BCB">
          <w:pPr>
            <w:pStyle w:val="EAEDD364CEE241958B0E229974A286B2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D178037B1CF44938BE6E7E43A6786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2BD4-0AEF-409E-89A7-69FC7668BCAC}"/>
      </w:docPartPr>
      <w:docPartBody>
        <w:p w:rsidR="00E83014" w:rsidRDefault="00964BCB" w:rsidP="00964BCB">
          <w:pPr>
            <w:pStyle w:val="D178037B1CF44938BE6E7E43A67869CD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D98BE68AE1FB4301AC6E5F8917B9A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95EA6-0337-4305-BE84-37E547FF55B5}"/>
      </w:docPartPr>
      <w:docPartBody>
        <w:p w:rsidR="00E83014" w:rsidRDefault="00964BCB" w:rsidP="00964BCB">
          <w:pPr>
            <w:pStyle w:val="D98BE68AE1FB4301AC6E5F8917B9AB43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F432047D9A3841AB8714C64A10766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832CD-D1FF-4442-82C0-D3C89EC3D611}"/>
      </w:docPartPr>
      <w:docPartBody>
        <w:p w:rsidR="00E83014" w:rsidRDefault="00964BCB" w:rsidP="00964BCB">
          <w:pPr>
            <w:pStyle w:val="F432047D9A3841AB8714C64A10766525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C3A0A3D368524822B676B5E1AB21F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2AF23-5BC3-4E96-89B6-0B8ADF096F6C}"/>
      </w:docPartPr>
      <w:docPartBody>
        <w:p w:rsidR="00E83014" w:rsidRDefault="00964BCB" w:rsidP="00964BCB">
          <w:pPr>
            <w:pStyle w:val="C3A0A3D368524822B676B5E1AB21F43F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088032B7CB29458F9B3356E39AFD7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E6A74-A3B1-4DC3-9084-A1249D706BE7}"/>
      </w:docPartPr>
      <w:docPartBody>
        <w:p w:rsidR="00E83014" w:rsidRDefault="00964BCB" w:rsidP="00964BCB">
          <w:pPr>
            <w:pStyle w:val="088032B7CB29458F9B3356E39AFD7693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BC1E000D035D41608035EAD8D607E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005E7-CD88-42A6-9FF1-F343BE9456B4}"/>
      </w:docPartPr>
      <w:docPartBody>
        <w:p w:rsidR="00E83014" w:rsidRDefault="00964BCB" w:rsidP="00964BCB">
          <w:pPr>
            <w:pStyle w:val="BC1E000D035D41608035EAD8D607E8BF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7BC6C483DC4248988FD597A29EA33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73456-505E-4A7F-828C-5D7A6801B865}"/>
      </w:docPartPr>
      <w:docPartBody>
        <w:p w:rsidR="00E83014" w:rsidRDefault="00964BCB" w:rsidP="00964BCB">
          <w:pPr>
            <w:pStyle w:val="7BC6C483DC4248988FD597A29EA33B76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4D6430AF464843968C375D5F766BB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88D7-0558-4184-BA8E-A3D546AE54EE}"/>
      </w:docPartPr>
      <w:docPartBody>
        <w:p w:rsidR="00E83014" w:rsidRDefault="00964BCB" w:rsidP="00964BCB">
          <w:pPr>
            <w:pStyle w:val="4D6430AF464843968C375D5F766BBD4C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DF17943AB0574CE694198207EFB7E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7770C-2D01-43AB-8328-8F3A887F3A5B}"/>
      </w:docPartPr>
      <w:docPartBody>
        <w:p w:rsidR="00E83014" w:rsidRDefault="00964BCB" w:rsidP="00964BCB">
          <w:pPr>
            <w:pStyle w:val="DF17943AB0574CE694198207EFB7E9BC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5FE7FD2CB4FD42E1827E41733FE04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F7404-8852-4A1D-ABC1-1B23C674E98E}"/>
      </w:docPartPr>
      <w:docPartBody>
        <w:p w:rsidR="00E83014" w:rsidRDefault="00964BCB" w:rsidP="00964BCB">
          <w:pPr>
            <w:pStyle w:val="5FE7FD2CB4FD42E1827E41733FE04323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E5083FB725ED4AFABA8570AB92A2C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8FB99-FD67-4791-91F7-CB960FAD321F}"/>
      </w:docPartPr>
      <w:docPartBody>
        <w:p w:rsidR="00E83014" w:rsidRDefault="00964BCB" w:rsidP="00964BCB">
          <w:pPr>
            <w:pStyle w:val="E5083FB725ED4AFABA8570AB92A2C8BA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A54ABF69B35842478F1EF67B82A4E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9A341-6716-428F-A311-428801B785C0}"/>
      </w:docPartPr>
      <w:docPartBody>
        <w:p w:rsidR="00E83014" w:rsidRDefault="00964BCB" w:rsidP="00964BCB">
          <w:pPr>
            <w:pStyle w:val="A54ABF69B35842478F1EF67B82A4E53B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422406C8BF95482E93D0CE323CD50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C1663-C8AE-44D8-AA9C-34F276EAAE2C}"/>
      </w:docPartPr>
      <w:docPartBody>
        <w:p w:rsidR="00E83014" w:rsidRDefault="00964BCB" w:rsidP="00964BCB">
          <w:pPr>
            <w:pStyle w:val="422406C8BF95482E93D0CE323CD5044F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753299EFB3AF464AB31D591ECAEC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457CB-6AB1-4717-8827-510E42220C0B}"/>
      </w:docPartPr>
      <w:docPartBody>
        <w:p w:rsidR="00E83014" w:rsidRDefault="00964BCB" w:rsidP="00964BCB">
          <w:pPr>
            <w:pStyle w:val="753299EFB3AF464AB31D591ECAEC6340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666FFE41374E44F09EA2F67F65ED8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E910B-48CE-4D01-AFB6-B0393984387C}"/>
      </w:docPartPr>
      <w:docPartBody>
        <w:p w:rsidR="00E83014" w:rsidRDefault="00964BCB" w:rsidP="00964BCB">
          <w:pPr>
            <w:pStyle w:val="666FFE41374E44F09EA2F67F65ED8631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9A8D9F284ABE4427A244F6438BE99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0B46-F642-4E8D-9392-2E815A79C824}"/>
      </w:docPartPr>
      <w:docPartBody>
        <w:p w:rsidR="00E83014" w:rsidRDefault="00964BCB" w:rsidP="00964BCB">
          <w:pPr>
            <w:pStyle w:val="9A8D9F284ABE4427A244F6438BE99253"/>
          </w:pPr>
          <w:r>
            <w:rPr>
              <w:rStyle w:val="PlaceholderText"/>
            </w:rPr>
            <w:t>Teksti sisestamiseks vajuta siia.</w:t>
          </w:r>
        </w:p>
      </w:docPartBody>
    </w:docPart>
    <w:docPart>
      <w:docPartPr>
        <w:name w:val="79DFFA6F00DD4DFBBDF395E2C1D2F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2CDE2-818A-43B8-BC9D-0F97DAD2B363}"/>
      </w:docPartPr>
      <w:docPartBody>
        <w:p w:rsidR="00000000" w:rsidRDefault="00E71D22" w:rsidP="00E71D22">
          <w:pPr>
            <w:pStyle w:val="79DFFA6F00DD4DFBBDF395E2C1D2F207"/>
          </w:pPr>
          <w:r>
            <w:rPr>
              <w:i/>
              <w:sz w:val="20"/>
              <w:szCs w:val="20"/>
            </w:rPr>
            <w:t>allkiri, kuupäev</w:t>
          </w:r>
        </w:p>
      </w:docPartBody>
    </w:docPart>
    <w:docPart>
      <w:docPartPr>
        <w:name w:val="409DC27D34D84B86953CF44E36D58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D30F9-782A-4C18-9812-E4B242015AA2}"/>
      </w:docPartPr>
      <w:docPartBody>
        <w:p w:rsidR="00000000" w:rsidRDefault="00E71D22" w:rsidP="00E71D22">
          <w:pPr>
            <w:pStyle w:val="409DC27D34D84B86953CF44E36D58A96"/>
          </w:pPr>
          <w:r>
            <w:rPr>
              <w:i/>
              <w:sz w:val="20"/>
              <w:szCs w:val="20"/>
            </w:rPr>
            <w:t>allkiri, kuupäev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81"/>
    <w:rsid w:val="00340423"/>
    <w:rsid w:val="003A50C7"/>
    <w:rsid w:val="00476C1C"/>
    <w:rsid w:val="0064416E"/>
    <w:rsid w:val="00661B52"/>
    <w:rsid w:val="006C5BF5"/>
    <w:rsid w:val="00763232"/>
    <w:rsid w:val="007B089D"/>
    <w:rsid w:val="007C386B"/>
    <w:rsid w:val="00964BCB"/>
    <w:rsid w:val="00A6069B"/>
    <w:rsid w:val="00A95F24"/>
    <w:rsid w:val="00AE45D9"/>
    <w:rsid w:val="00B44D81"/>
    <w:rsid w:val="00B5408B"/>
    <w:rsid w:val="00CA60C4"/>
    <w:rsid w:val="00D03D28"/>
    <w:rsid w:val="00D438DF"/>
    <w:rsid w:val="00E70241"/>
    <w:rsid w:val="00E71D22"/>
    <w:rsid w:val="00E83014"/>
    <w:rsid w:val="00EA343E"/>
    <w:rsid w:val="00F1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BCB"/>
  </w:style>
  <w:style w:type="paragraph" w:customStyle="1" w:styleId="27C553FAF32D44AEBC5B6CBBEBB0FD06">
    <w:name w:val="27C553FAF32D44AEBC5B6CBBEBB0FD06"/>
    <w:rsid w:val="00B44D81"/>
  </w:style>
  <w:style w:type="paragraph" w:customStyle="1" w:styleId="BA9D8C0656FB45CAAF6A502BA0A7082B">
    <w:name w:val="BA9D8C0656FB45CAAF6A502BA0A7082B"/>
    <w:rsid w:val="00B44D81"/>
  </w:style>
  <w:style w:type="paragraph" w:customStyle="1" w:styleId="657F0EB1D4D24126A0639039486A6036">
    <w:name w:val="657F0EB1D4D24126A0639039486A6036"/>
    <w:rsid w:val="00B44D81"/>
  </w:style>
  <w:style w:type="paragraph" w:customStyle="1" w:styleId="20B21F969E2F459188501DEA66516D37">
    <w:name w:val="20B21F969E2F459188501DEA66516D37"/>
    <w:rsid w:val="00B44D81"/>
  </w:style>
  <w:style w:type="paragraph" w:customStyle="1" w:styleId="6CBC2DDEF6D14BCABE742FE06F280DBB">
    <w:name w:val="6CBC2DDEF6D14BCABE742FE06F280DBB"/>
    <w:rsid w:val="00B44D81"/>
  </w:style>
  <w:style w:type="paragraph" w:customStyle="1" w:styleId="01598FF3F99749629CA1C59F58173145">
    <w:name w:val="01598FF3F99749629CA1C59F58173145"/>
    <w:rsid w:val="00B44D81"/>
  </w:style>
  <w:style w:type="paragraph" w:customStyle="1" w:styleId="345B4D8A426640178DFFFD42EFD884DF">
    <w:name w:val="345B4D8A426640178DFFFD42EFD884DF"/>
    <w:rsid w:val="00B44D81"/>
  </w:style>
  <w:style w:type="paragraph" w:customStyle="1" w:styleId="C6725520BD604EF699236C9C6FEDFCD8">
    <w:name w:val="C6725520BD604EF699236C9C6FEDFCD8"/>
    <w:rsid w:val="00B44D81"/>
  </w:style>
  <w:style w:type="paragraph" w:customStyle="1" w:styleId="7883C9CC9B7C46B4A16B78782148CAE9">
    <w:name w:val="7883C9CC9B7C46B4A16B78782148CAE9"/>
    <w:rsid w:val="00B44D81"/>
  </w:style>
  <w:style w:type="paragraph" w:customStyle="1" w:styleId="03428901275042E59E12CAFBE6C1E97B">
    <w:name w:val="03428901275042E59E12CAFBE6C1E97B"/>
    <w:rsid w:val="00B44D81"/>
  </w:style>
  <w:style w:type="paragraph" w:customStyle="1" w:styleId="5240D10EDF114C3BB3BCF157CADE04F4">
    <w:name w:val="5240D10EDF114C3BB3BCF157CADE04F4"/>
    <w:rsid w:val="00B44D81"/>
  </w:style>
  <w:style w:type="paragraph" w:customStyle="1" w:styleId="C72EA212FB1748108C0C400F2FBA9264">
    <w:name w:val="C72EA212FB1748108C0C400F2FBA9264"/>
    <w:rsid w:val="00B44D81"/>
  </w:style>
  <w:style w:type="paragraph" w:customStyle="1" w:styleId="63C0DE462EC64A9BB18F8DE4DC9DA424">
    <w:name w:val="63C0DE462EC64A9BB18F8DE4DC9DA424"/>
    <w:rsid w:val="00B44D81"/>
  </w:style>
  <w:style w:type="paragraph" w:customStyle="1" w:styleId="D6335EBC0D8F4912B28F87B8E8DDF060">
    <w:name w:val="D6335EBC0D8F4912B28F87B8E8DDF060"/>
    <w:rsid w:val="00B44D81"/>
  </w:style>
  <w:style w:type="paragraph" w:customStyle="1" w:styleId="9357534C6D884F838AE0092D53FDB20A">
    <w:name w:val="9357534C6D884F838AE0092D53FDB20A"/>
    <w:rsid w:val="00B44D81"/>
  </w:style>
  <w:style w:type="paragraph" w:customStyle="1" w:styleId="87DF18C6F01B4797B1D8E1EF6A587DA1">
    <w:name w:val="87DF18C6F01B4797B1D8E1EF6A587DA1"/>
    <w:rsid w:val="00B44D81"/>
  </w:style>
  <w:style w:type="paragraph" w:customStyle="1" w:styleId="CD643561936046A79543A8EC660F94BA">
    <w:name w:val="CD643561936046A79543A8EC660F94BA"/>
    <w:rsid w:val="00B44D81"/>
  </w:style>
  <w:style w:type="paragraph" w:customStyle="1" w:styleId="2CA31A15C5D74EE6A119727F3DC4C4E3">
    <w:name w:val="2CA31A15C5D74EE6A119727F3DC4C4E3"/>
    <w:rsid w:val="00B44D81"/>
  </w:style>
  <w:style w:type="paragraph" w:customStyle="1" w:styleId="832DBFA928AD4C9B97302B412F82D8E0">
    <w:name w:val="832DBFA928AD4C9B97302B412F82D8E0"/>
    <w:rsid w:val="00B44D81"/>
  </w:style>
  <w:style w:type="paragraph" w:customStyle="1" w:styleId="13C7EFCB175042608DB71F400F6EB16A">
    <w:name w:val="13C7EFCB175042608DB71F400F6EB16A"/>
    <w:rsid w:val="00B44D81"/>
  </w:style>
  <w:style w:type="paragraph" w:customStyle="1" w:styleId="083A25B9741744C3BF7B80CA5C329D53">
    <w:name w:val="083A25B9741744C3BF7B80CA5C329D53"/>
    <w:rsid w:val="00A95F24"/>
  </w:style>
  <w:style w:type="paragraph" w:customStyle="1" w:styleId="D542F5012F83405CB3EBE0705D4FD4DF">
    <w:name w:val="D542F5012F83405CB3EBE0705D4FD4DF"/>
    <w:rsid w:val="00A95F24"/>
  </w:style>
  <w:style w:type="paragraph" w:customStyle="1" w:styleId="F83AFA0E5F28442DB331572D8054A263">
    <w:name w:val="F83AFA0E5F28442DB331572D8054A263"/>
    <w:rsid w:val="00A95F24"/>
  </w:style>
  <w:style w:type="paragraph" w:customStyle="1" w:styleId="78AE35C3D1254B5E8B87A0D2D1EAA91B">
    <w:name w:val="78AE35C3D1254B5E8B87A0D2D1EAA91B"/>
    <w:rsid w:val="00A95F24"/>
  </w:style>
  <w:style w:type="paragraph" w:customStyle="1" w:styleId="48F01F1E3395431AAA97A511196D868C">
    <w:name w:val="48F01F1E3395431AAA97A511196D868C"/>
    <w:rsid w:val="00A95F24"/>
  </w:style>
  <w:style w:type="paragraph" w:customStyle="1" w:styleId="7E54DD41907C4C6AB1307AD118D09508">
    <w:name w:val="7E54DD41907C4C6AB1307AD118D09508"/>
    <w:rsid w:val="00A95F24"/>
  </w:style>
  <w:style w:type="paragraph" w:customStyle="1" w:styleId="F2CBC77322A44E0A9DD8E24906E78D64">
    <w:name w:val="F2CBC77322A44E0A9DD8E24906E78D64"/>
    <w:rsid w:val="00A95F24"/>
  </w:style>
  <w:style w:type="paragraph" w:customStyle="1" w:styleId="FCE24251EAB846A2A574023F79C08D87">
    <w:name w:val="FCE24251EAB846A2A574023F79C08D87"/>
    <w:rsid w:val="00A95F24"/>
  </w:style>
  <w:style w:type="paragraph" w:customStyle="1" w:styleId="0CB8C5AC72564FEB8E1F4C1D0E18FF5B">
    <w:name w:val="0CB8C5AC72564FEB8E1F4C1D0E18FF5B"/>
    <w:rsid w:val="00A95F24"/>
  </w:style>
  <w:style w:type="paragraph" w:customStyle="1" w:styleId="9BA87259A8DD447A8C3414858CC4126D">
    <w:name w:val="9BA87259A8DD447A8C3414858CC4126D"/>
    <w:rsid w:val="00A95F24"/>
  </w:style>
  <w:style w:type="paragraph" w:customStyle="1" w:styleId="CB0E075980B84491A48AF9C3B4F5D0C6">
    <w:name w:val="CB0E075980B84491A48AF9C3B4F5D0C6"/>
    <w:rsid w:val="00A95F24"/>
  </w:style>
  <w:style w:type="paragraph" w:customStyle="1" w:styleId="84472D176FF04DAC90DFA84E202EDBFA">
    <w:name w:val="84472D176FF04DAC90DFA84E202EDBFA"/>
    <w:rsid w:val="00A95F24"/>
  </w:style>
  <w:style w:type="paragraph" w:customStyle="1" w:styleId="9C13135D6A1A44519B950F275099CC2B">
    <w:name w:val="9C13135D6A1A44519B950F275099CC2B"/>
    <w:rsid w:val="00A95F24"/>
  </w:style>
  <w:style w:type="paragraph" w:customStyle="1" w:styleId="44BCB82145784A55B61002FDA92DD399">
    <w:name w:val="44BCB82145784A55B61002FDA92DD399"/>
    <w:rsid w:val="00A95F24"/>
  </w:style>
  <w:style w:type="paragraph" w:customStyle="1" w:styleId="9337D34C671D4D19BC350A4C0F7DA472">
    <w:name w:val="9337D34C671D4D19BC350A4C0F7DA472"/>
    <w:rsid w:val="00A95F24"/>
  </w:style>
  <w:style w:type="paragraph" w:customStyle="1" w:styleId="6E506F70FD2A4297BEE75F167CD3E21A">
    <w:name w:val="6E506F70FD2A4297BEE75F167CD3E21A"/>
    <w:rsid w:val="00A95F24"/>
  </w:style>
  <w:style w:type="paragraph" w:customStyle="1" w:styleId="87704251FA5F42B780C523E72CCC0880">
    <w:name w:val="87704251FA5F42B780C523E72CCC0880"/>
    <w:rsid w:val="00A95F24"/>
  </w:style>
  <w:style w:type="paragraph" w:customStyle="1" w:styleId="70514B4903574C3CB73BE83E05726B38">
    <w:name w:val="70514B4903574C3CB73BE83E05726B38"/>
    <w:rsid w:val="00A95F24"/>
  </w:style>
  <w:style w:type="paragraph" w:customStyle="1" w:styleId="59CA34F75FFC46A183097640C8DFD133">
    <w:name w:val="59CA34F75FFC46A183097640C8DFD133"/>
    <w:rsid w:val="00A95F24"/>
  </w:style>
  <w:style w:type="paragraph" w:customStyle="1" w:styleId="0416477AAF374107BEE45B2086910FE4">
    <w:name w:val="0416477AAF374107BEE45B2086910FE4"/>
    <w:rsid w:val="00A95F24"/>
  </w:style>
  <w:style w:type="paragraph" w:customStyle="1" w:styleId="3B322B5488AE4FEAB79EA1B983398AD8">
    <w:name w:val="3B322B5488AE4FEAB79EA1B983398AD8"/>
    <w:rsid w:val="00A95F24"/>
  </w:style>
  <w:style w:type="paragraph" w:customStyle="1" w:styleId="863487EB0E034A59A54DE92007373784">
    <w:name w:val="863487EB0E034A59A54DE92007373784"/>
    <w:rsid w:val="00A95F24"/>
  </w:style>
  <w:style w:type="paragraph" w:customStyle="1" w:styleId="DB7A7C202F524FB59321C6384F5BB3C7">
    <w:name w:val="DB7A7C202F524FB59321C6384F5BB3C7"/>
    <w:rsid w:val="00A95F24"/>
  </w:style>
  <w:style w:type="paragraph" w:customStyle="1" w:styleId="741E2428D219433C86AE775401C1A385">
    <w:name w:val="741E2428D219433C86AE775401C1A385"/>
    <w:rsid w:val="00A95F24"/>
  </w:style>
  <w:style w:type="paragraph" w:customStyle="1" w:styleId="6F285BF6386A442AB3EBEE4B3F814E80">
    <w:name w:val="6F285BF6386A442AB3EBEE4B3F814E80"/>
    <w:rsid w:val="00A95F24"/>
  </w:style>
  <w:style w:type="paragraph" w:customStyle="1" w:styleId="6A0ED0704EBC4432BA49764FE5FEC7A2">
    <w:name w:val="6A0ED0704EBC4432BA49764FE5FEC7A2"/>
    <w:rsid w:val="00A95F24"/>
  </w:style>
  <w:style w:type="paragraph" w:customStyle="1" w:styleId="6A2A3C620AFF4D5599402653FFE51DE9">
    <w:name w:val="6A2A3C620AFF4D5599402653FFE51DE9"/>
    <w:rsid w:val="00A95F24"/>
  </w:style>
  <w:style w:type="paragraph" w:customStyle="1" w:styleId="EE3259DECABC4AD785C847CACA3ED7EE">
    <w:name w:val="EE3259DECABC4AD785C847CACA3ED7EE"/>
    <w:rsid w:val="00A95F24"/>
  </w:style>
  <w:style w:type="paragraph" w:customStyle="1" w:styleId="61059535244B456187170F1FDC4B1439">
    <w:name w:val="61059535244B456187170F1FDC4B1439"/>
    <w:rsid w:val="00A95F24"/>
  </w:style>
  <w:style w:type="paragraph" w:customStyle="1" w:styleId="CF0E6D36076B4BE18958341217F0A575">
    <w:name w:val="CF0E6D36076B4BE18958341217F0A575"/>
    <w:rsid w:val="00A95F24"/>
  </w:style>
  <w:style w:type="paragraph" w:customStyle="1" w:styleId="3780616950EE4BCABE7320DA274D8CE9">
    <w:name w:val="3780616950EE4BCABE7320DA274D8CE9"/>
    <w:rsid w:val="00A95F24"/>
  </w:style>
  <w:style w:type="paragraph" w:customStyle="1" w:styleId="56719145DB524BC08996738AE16A5131">
    <w:name w:val="56719145DB524BC08996738AE16A5131"/>
    <w:rsid w:val="00A95F24"/>
  </w:style>
  <w:style w:type="paragraph" w:customStyle="1" w:styleId="6FDAF1536B2D47A99593C68B2E49AEFA">
    <w:name w:val="6FDAF1536B2D47A99593C68B2E49AEFA"/>
    <w:rsid w:val="00A95F24"/>
  </w:style>
  <w:style w:type="paragraph" w:customStyle="1" w:styleId="471E6940CF984DB89C88EA74A754F566">
    <w:name w:val="471E6940CF984DB89C88EA74A754F566"/>
    <w:rsid w:val="00A95F24"/>
  </w:style>
  <w:style w:type="paragraph" w:customStyle="1" w:styleId="81AC4E279E4242AF81649BED636FCB0E">
    <w:name w:val="81AC4E279E4242AF81649BED636FCB0E"/>
    <w:rsid w:val="00A95F24"/>
  </w:style>
  <w:style w:type="paragraph" w:customStyle="1" w:styleId="63594CDDE473455BA62A62415DA16386">
    <w:name w:val="63594CDDE473455BA62A62415DA16386"/>
    <w:rsid w:val="00A95F24"/>
  </w:style>
  <w:style w:type="paragraph" w:customStyle="1" w:styleId="740AA9AB94C54D0FBBE8AA1D322EEA23">
    <w:name w:val="740AA9AB94C54D0FBBE8AA1D322EEA23"/>
    <w:rsid w:val="00A95F24"/>
  </w:style>
  <w:style w:type="paragraph" w:customStyle="1" w:styleId="FAD4ED5A8262498DA4198124AA60E19F">
    <w:name w:val="FAD4ED5A8262498DA4198124AA60E19F"/>
    <w:rsid w:val="00A95F24"/>
  </w:style>
  <w:style w:type="paragraph" w:customStyle="1" w:styleId="9FBEBF72845D403181566906EA894A5C">
    <w:name w:val="9FBEBF72845D403181566906EA894A5C"/>
    <w:rsid w:val="00A95F24"/>
  </w:style>
  <w:style w:type="paragraph" w:customStyle="1" w:styleId="37D19731E6D84DF9BF7ECBDAE804ADAE">
    <w:name w:val="37D19731E6D84DF9BF7ECBDAE804ADAE"/>
    <w:rsid w:val="00A95F24"/>
  </w:style>
  <w:style w:type="paragraph" w:customStyle="1" w:styleId="DE1698B2369946B8BF99FF30B94C06BC">
    <w:name w:val="DE1698B2369946B8BF99FF30B94C06BC"/>
    <w:rsid w:val="00A95F24"/>
  </w:style>
  <w:style w:type="paragraph" w:customStyle="1" w:styleId="E0EC66068303434E8BA3827582499CAA">
    <w:name w:val="E0EC66068303434E8BA3827582499CAA"/>
    <w:rsid w:val="00A95F24"/>
  </w:style>
  <w:style w:type="paragraph" w:customStyle="1" w:styleId="17CDDFC02F5D423EAC71927DAB6CC199">
    <w:name w:val="17CDDFC02F5D423EAC71927DAB6CC199"/>
    <w:rsid w:val="00A95F24"/>
  </w:style>
  <w:style w:type="paragraph" w:customStyle="1" w:styleId="FF0AE5DA27824CCDB73DC2514243F196">
    <w:name w:val="FF0AE5DA27824CCDB73DC2514243F196"/>
    <w:rsid w:val="00A95F24"/>
  </w:style>
  <w:style w:type="paragraph" w:customStyle="1" w:styleId="0DD2873E111B4CB2824117DE434D53EB">
    <w:name w:val="0DD2873E111B4CB2824117DE434D53EB"/>
    <w:rsid w:val="00A95F24"/>
  </w:style>
  <w:style w:type="paragraph" w:customStyle="1" w:styleId="D3AD1C98CA8C4DFE85846305EF16BAD9">
    <w:name w:val="D3AD1C98CA8C4DFE85846305EF16BAD9"/>
    <w:rsid w:val="00A95F24"/>
  </w:style>
  <w:style w:type="paragraph" w:customStyle="1" w:styleId="0B78E46B7B1248FF900379114EF71B4C">
    <w:name w:val="0B78E46B7B1248FF900379114EF71B4C"/>
    <w:rsid w:val="00A95F24"/>
  </w:style>
  <w:style w:type="paragraph" w:customStyle="1" w:styleId="E69359FEF44F4A4EB17371A1B4AB2D7E">
    <w:name w:val="E69359FEF44F4A4EB17371A1B4AB2D7E"/>
    <w:rsid w:val="00AE45D9"/>
  </w:style>
  <w:style w:type="paragraph" w:customStyle="1" w:styleId="D78DFF0F4C634DDA8E80CB6B2605D446">
    <w:name w:val="D78DFF0F4C634DDA8E80CB6B2605D446"/>
    <w:rsid w:val="00AE45D9"/>
  </w:style>
  <w:style w:type="paragraph" w:customStyle="1" w:styleId="1C65E1B275FA47199165E752C087147B">
    <w:name w:val="1C65E1B275FA47199165E752C087147B"/>
    <w:rsid w:val="00AE45D9"/>
  </w:style>
  <w:style w:type="paragraph" w:customStyle="1" w:styleId="84517A2E6E7B4C268A3711642F492924">
    <w:name w:val="84517A2E6E7B4C268A3711642F492924"/>
    <w:rsid w:val="00AE45D9"/>
  </w:style>
  <w:style w:type="paragraph" w:customStyle="1" w:styleId="1EE0BB15397F495F9255E141DD87CC15">
    <w:name w:val="1EE0BB15397F495F9255E141DD87CC15"/>
    <w:rsid w:val="00AE45D9"/>
  </w:style>
  <w:style w:type="paragraph" w:customStyle="1" w:styleId="8B8EC428CC8E4E7F9F0FF39389B8E54C">
    <w:name w:val="8B8EC428CC8E4E7F9F0FF39389B8E54C"/>
    <w:rsid w:val="00AE45D9"/>
  </w:style>
  <w:style w:type="paragraph" w:customStyle="1" w:styleId="100357F9F0964850B593AFD194D4E8A4">
    <w:name w:val="100357F9F0964850B593AFD194D4E8A4"/>
    <w:rsid w:val="00AE45D9"/>
  </w:style>
  <w:style w:type="paragraph" w:customStyle="1" w:styleId="37D9494C2A19404396C86D08C0D46E62">
    <w:name w:val="37D9494C2A19404396C86D08C0D46E62"/>
    <w:rsid w:val="00AE45D9"/>
  </w:style>
  <w:style w:type="paragraph" w:customStyle="1" w:styleId="233864347FA341CB82602BF5EE8CA01F">
    <w:name w:val="233864347FA341CB82602BF5EE8CA01F"/>
    <w:rsid w:val="00AE45D9"/>
  </w:style>
  <w:style w:type="paragraph" w:customStyle="1" w:styleId="4E5CE3663FC24DC09F32A862F096A92A">
    <w:name w:val="4E5CE3663FC24DC09F32A862F096A92A"/>
    <w:rsid w:val="00AE45D9"/>
  </w:style>
  <w:style w:type="paragraph" w:customStyle="1" w:styleId="B3931327685A4D70AA2F10A484E4D2C4">
    <w:name w:val="B3931327685A4D70AA2F10A484E4D2C4"/>
    <w:rsid w:val="00AE45D9"/>
  </w:style>
  <w:style w:type="paragraph" w:customStyle="1" w:styleId="F0D4B0ACE4844B928424B855C07508E4">
    <w:name w:val="F0D4B0ACE4844B928424B855C07508E4"/>
    <w:rsid w:val="00AE45D9"/>
  </w:style>
  <w:style w:type="paragraph" w:customStyle="1" w:styleId="AE1C3CA1D3604A60B96ED448A1E5A47D">
    <w:name w:val="AE1C3CA1D3604A60B96ED448A1E5A47D"/>
    <w:rsid w:val="00AE45D9"/>
  </w:style>
  <w:style w:type="paragraph" w:customStyle="1" w:styleId="5DCBEC66460B46AF87869BA820B76062">
    <w:name w:val="5DCBEC66460B46AF87869BA820B76062"/>
    <w:rsid w:val="00AE45D9"/>
  </w:style>
  <w:style w:type="paragraph" w:customStyle="1" w:styleId="8618A3E18F3B4A76B23582817A50EBA3">
    <w:name w:val="8618A3E18F3B4A76B23582817A50EBA3"/>
    <w:rsid w:val="00AE45D9"/>
  </w:style>
  <w:style w:type="paragraph" w:customStyle="1" w:styleId="6059254EBD32488F85E99E2B523682B8">
    <w:name w:val="6059254EBD32488F85E99E2B523682B8"/>
    <w:rsid w:val="003A50C7"/>
  </w:style>
  <w:style w:type="paragraph" w:customStyle="1" w:styleId="8E987B6BC2634D688FA8810106D0ADB7">
    <w:name w:val="8E987B6BC2634D688FA8810106D0ADB7"/>
    <w:rsid w:val="003A50C7"/>
  </w:style>
  <w:style w:type="paragraph" w:customStyle="1" w:styleId="0FC9B4E1126F4202945BA64C30036479">
    <w:name w:val="0FC9B4E1126F4202945BA64C30036479"/>
    <w:rsid w:val="003A50C7"/>
  </w:style>
  <w:style w:type="paragraph" w:customStyle="1" w:styleId="FFBADE51C38047BC9B80281C69EC5C76">
    <w:name w:val="FFBADE51C38047BC9B80281C69EC5C76"/>
    <w:rsid w:val="003A50C7"/>
  </w:style>
  <w:style w:type="paragraph" w:customStyle="1" w:styleId="90E1D2C125A74110BD47E0231B3A04BB">
    <w:name w:val="90E1D2C125A74110BD47E0231B3A04BB"/>
    <w:rsid w:val="003A50C7"/>
  </w:style>
  <w:style w:type="paragraph" w:customStyle="1" w:styleId="CE4646B914704B5497AAE8DFF03A811B">
    <w:name w:val="CE4646B914704B5497AAE8DFF03A811B"/>
    <w:rsid w:val="003A50C7"/>
  </w:style>
  <w:style w:type="paragraph" w:customStyle="1" w:styleId="E3169F2016554B67A047580AC12D71E2">
    <w:name w:val="E3169F2016554B67A047580AC12D71E2"/>
    <w:rsid w:val="003A50C7"/>
  </w:style>
  <w:style w:type="paragraph" w:customStyle="1" w:styleId="DAC4275F096147DDA1AB29F2312F0F2A">
    <w:name w:val="DAC4275F096147DDA1AB29F2312F0F2A"/>
    <w:rsid w:val="003A50C7"/>
  </w:style>
  <w:style w:type="paragraph" w:customStyle="1" w:styleId="58D11518517941C2BA557F224B9F7D58">
    <w:name w:val="58D11518517941C2BA557F224B9F7D58"/>
    <w:rsid w:val="003A50C7"/>
  </w:style>
  <w:style w:type="paragraph" w:customStyle="1" w:styleId="D5DAE4D6098D4AE594D64B562729C023">
    <w:name w:val="D5DAE4D6098D4AE594D64B562729C023"/>
    <w:rsid w:val="003A50C7"/>
  </w:style>
  <w:style w:type="paragraph" w:customStyle="1" w:styleId="DC5E2E0C3DF2430D876641260B6965B4">
    <w:name w:val="DC5E2E0C3DF2430D876641260B6965B4"/>
    <w:rsid w:val="00661B52"/>
  </w:style>
  <w:style w:type="paragraph" w:customStyle="1" w:styleId="1140E32DF360465DB539BA0C726B9D3B">
    <w:name w:val="1140E32DF360465DB539BA0C726B9D3B"/>
    <w:rsid w:val="00661B52"/>
  </w:style>
  <w:style w:type="paragraph" w:customStyle="1" w:styleId="534AB252513846568943291FADEE32E5">
    <w:name w:val="534AB252513846568943291FADEE32E5"/>
    <w:rsid w:val="00661B52"/>
  </w:style>
  <w:style w:type="paragraph" w:customStyle="1" w:styleId="AC7F929A006C435098415666DC49C633">
    <w:name w:val="AC7F929A006C435098415666DC49C633"/>
    <w:rsid w:val="00661B52"/>
  </w:style>
  <w:style w:type="paragraph" w:customStyle="1" w:styleId="A94D02414AD0427D87B77AEC0726D494">
    <w:name w:val="A94D02414AD0427D87B77AEC0726D494"/>
    <w:rsid w:val="00661B52"/>
  </w:style>
  <w:style w:type="paragraph" w:customStyle="1" w:styleId="2C291D9A8BC64B209BFF4E3D754E68FF">
    <w:name w:val="2C291D9A8BC64B209BFF4E3D754E68FF"/>
    <w:rsid w:val="00661B52"/>
  </w:style>
  <w:style w:type="paragraph" w:customStyle="1" w:styleId="248C1406950D4926BBC02B21E6DDFC75">
    <w:name w:val="248C1406950D4926BBC02B21E6DDFC75"/>
    <w:rsid w:val="00661B52"/>
  </w:style>
  <w:style w:type="paragraph" w:customStyle="1" w:styleId="492146026B5F42D59B98E0A9E5BC012F">
    <w:name w:val="492146026B5F42D59B98E0A9E5BC012F"/>
    <w:rsid w:val="00661B52"/>
  </w:style>
  <w:style w:type="paragraph" w:customStyle="1" w:styleId="987776FC29364864A877FD2372247F15">
    <w:name w:val="987776FC29364864A877FD2372247F15"/>
    <w:rsid w:val="00964BCB"/>
  </w:style>
  <w:style w:type="paragraph" w:customStyle="1" w:styleId="4CD10BBE28A14C9C944D157CD34DD5A9">
    <w:name w:val="4CD10BBE28A14C9C944D157CD34DD5A9"/>
    <w:rsid w:val="00964BCB"/>
  </w:style>
  <w:style w:type="paragraph" w:customStyle="1" w:styleId="97DB6FBE034D497C841879BABC810EFE">
    <w:name w:val="97DB6FBE034D497C841879BABC810EFE"/>
    <w:rsid w:val="00964BCB"/>
  </w:style>
  <w:style w:type="paragraph" w:customStyle="1" w:styleId="2E897D693A5A4CA6B073F3EC27F2B3D1">
    <w:name w:val="2E897D693A5A4CA6B073F3EC27F2B3D1"/>
    <w:rsid w:val="00964BCB"/>
  </w:style>
  <w:style w:type="paragraph" w:customStyle="1" w:styleId="ED8036B763A14186BAD1534FB5D22D26">
    <w:name w:val="ED8036B763A14186BAD1534FB5D22D26"/>
    <w:rsid w:val="00964BCB"/>
  </w:style>
  <w:style w:type="paragraph" w:customStyle="1" w:styleId="34A60039D96B451C8C37029D536E4D8B">
    <w:name w:val="34A60039D96B451C8C37029D536E4D8B"/>
    <w:rsid w:val="00964BCB"/>
  </w:style>
  <w:style w:type="paragraph" w:customStyle="1" w:styleId="F452FE2A7B604A5BB4F0B8BBD7A1F300">
    <w:name w:val="F452FE2A7B604A5BB4F0B8BBD7A1F300"/>
    <w:rsid w:val="00964BCB"/>
  </w:style>
  <w:style w:type="paragraph" w:customStyle="1" w:styleId="ACEBF29A9A874998822C026BF50707DC">
    <w:name w:val="ACEBF29A9A874998822C026BF50707DC"/>
    <w:rsid w:val="00964BCB"/>
  </w:style>
  <w:style w:type="paragraph" w:customStyle="1" w:styleId="2B1611E88C6947BFA1FC00B9AF770DDE">
    <w:name w:val="2B1611E88C6947BFA1FC00B9AF770DDE"/>
    <w:rsid w:val="00964BCB"/>
  </w:style>
  <w:style w:type="paragraph" w:customStyle="1" w:styleId="8EDDD5A7BFA74D0A842367BBC7E9EBCD">
    <w:name w:val="8EDDD5A7BFA74D0A842367BBC7E9EBCD"/>
    <w:rsid w:val="00964BCB"/>
  </w:style>
  <w:style w:type="paragraph" w:customStyle="1" w:styleId="0B0381F7A65E484E82175ACE45E6469B">
    <w:name w:val="0B0381F7A65E484E82175ACE45E6469B"/>
    <w:rsid w:val="00964BCB"/>
  </w:style>
  <w:style w:type="paragraph" w:customStyle="1" w:styleId="B9DC25F3A9D84992B08B4BFAC48240A0">
    <w:name w:val="B9DC25F3A9D84992B08B4BFAC48240A0"/>
    <w:rsid w:val="00964BCB"/>
  </w:style>
  <w:style w:type="paragraph" w:customStyle="1" w:styleId="9949A3E8697E40BC89BBCC94E1CE8DBE">
    <w:name w:val="9949A3E8697E40BC89BBCC94E1CE8DBE"/>
    <w:rsid w:val="00964BCB"/>
  </w:style>
  <w:style w:type="paragraph" w:customStyle="1" w:styleId="463ED4D6178C4CC9B20D37978D50BEF0">
    <w:name w:val="463ED4D6178C4CC9B20D37978D50BEF0"/>
    <w:rsid w:val="00964BCB"/>
  </w:style>
  <w:style w:type="paragraph" w:customStyle="1" w:styleId="BA8BF47BF26F4603839643734DEBEF84">
    <w:name w:val="BA8BF47BF26F4603839643734DEBEF84"/>
    <w:rsid w:val="00964BCB"/>
  </w:style>
  <w:style w:type="paragraph" w:customStyle="1" w:styleId="BFD90AF8275749599A995680C93C85BF">
    <w:name w:val="BFD90AF8275749599A995680C93C85BF"/>
    <w:rsid w:val="00964BCB"/>
  </w:style>
  <w:style w:type="paragraph" w:customStyle="1" w:styleId="66A16B677E9A4722B892465062AA0AEF">
    <w:name w:val="66A16B677E9A4722B892465062AA0AEF"/>
    <w:rsid w:val="00964BCB"/>
  </w:style>
  <w:style w:type="paragraph" w:customStyle="1" w:styleId="9498FF8DD9334CD898C220748696432F">
    <w:name w:val="9498FF8DD9334CD898C220748696432F"/>
    <w:rsid w:val="00964BCB"/>
  </w:style>
  <w:style w:type="paragraph" w:customStyle="1" w:styleId="5204220EB6BF478AAC3E10F7FD688A8B">
    <w:name w:val="5204220EB6BF478AAC3E10F7FD688A8B"/>
    <w:rsid w:val="00964BCB"/>
  </w:style>
  <w:style w:type="paragraph" w:customStyle="1" w:styleId="97485A64EFA34DE299F55B6B1C0A7631">
    <w:name w:val="97485A64EFA34DE299F55B6B1C0A7631"/>
    <w:rsid w:val="00964BCB"/>
  </w:style>
  <w:style w:type="paragraph" w:customStyle="1" w:styleId="0032D344BE6A4B369549725AAE5EAAF4">
    <w:name w:val="0032D344BE6A4B369549725AAE5EAAF4"/>
    <w:rsid w:val="00964BCB"/>
  </w:style>
  <w:style w:type="paragraph" w:customStyle="1" w:styleId="C951D65FBD3341F2BBE84E7794F9A72F">
    <w:name w:val="C951D65FBD3341F2BBE84E7794F9A72F"/>
    <w:rsid w:val="00964BCB"/>
  </w:style>
  <w:style w:type="paragraph" w:customStyle="1" w:styleId="7D7F69571DBD4EFF98879E00F9A08BF9">
    <w:name w:val="7D7F69571DBD4EFF98879E00F9A08BF9"/>
    <w:rsid w:val="00964BCB"/>
  </w:style>
  <w:style w:type="paragraph" w:customStyle="1" w:styleId="6DA59E08C05B49A0935E1E24C4F3D338">
    <w:name w:val="6DA59E08C05B49A0935E1E24C4F3D338"/>
    <w:rsid w:val="00964BCB"/>
  </w:style>
  <w:style w:type="paragraph" w:customStyle="1" w:styleId="91F3A20C19B6441AABE8165606E10791">
    <w:name w:val="91F3A20C19B6441AABE8165606E10791"/>
    <w:rsid w:val="00964BCB"/>
  </w:style>
  <w:style w:type="paragraph" w:customStyle="1" w:styleId="4448C0409E6F43D9AB61F6D4FD163810">
    <w:name w:val="4448C0409E6F43D9AB61F6D4FD163810"/>
    <w:rsid w:val="00964BCB"/>
  </w:style>
  <w:style w:type="paragraph" w:customStyle="1" w:styleId="A192606A15484D49811279FA4A479819">
    <w:name w:val="A192606A15484D49811279FA4A479819"/>
    <w:rsid w:val="00964BCB"/>
  </w:style>
  <w:style w:type="paragraph" w:customStyle="1" w:styleId="4E18F6F6BB7542E78A284F760E780F2A">
    <w:name w:val="4E18F6F6BB7542E78A284F760E780F2A"/>
    <w:rsid w:val="00964BCB"/>
  </w:style>
  <w:style w:type="paragraph" w:customStyle="1" w:styleId="EAF36C9DE0D34DD482DEE192D7D2F13C">
    <w:name w:val="EAF36C9DE0D34DD482DEE192D7D2F13C"/>
    <w:rsid w:val="00964BCB"/>
  </w:style>
  <w:style w:type="paragraph" w:customStyle="1" w:styleId="D61916361D6E4434960DBD035523521F">
    <w:name w:val="D61916361D6E4434960DBD035523521F"/>
    <w:rsid w:val="00964BCB"/>
  </w:style>
  <w:style w:type="paragraph" w:customStyle="1" w:styleId="36E270543D92437788DDF95E436BC8EC">
    <w:name w:val="36E270543D92437788DDF95E436BC8EC"/>
    <w:rsid w:val="00964BCB"/>
  </w:style>
  <w:style w:type="paragraph" w:customStyle="1" w:styleId="7C956401CC0E4CAB92FE68B09B704EBE">
    <w:name w:val="7C956401CC0E4CAB92FE68B09B704EBE"/>
    <w:rsid w:val="00964BCB"/>
  </w:style>
  <w:style w:type="paragraph" w:customStyle="1" w:styleId="1B632D671DDD4DA6A5B68F5F298F6E50">
    <w:name w:val="1B632D671DDD4DA6A5B68F5F298F6E50"/>
    <w:rsid w:val="00964BCB"/>
  </w:style>
  <w:style w:type="paragraph" w:customStyle="1" w:styleId="EAEDD364CEE241958B0E229974A286B2">
    <w:name w:val="EAEDD364CEE241958B0E229974A286B2"/>
    <w:rsid w:val="00964BCB"/>
  </w:style>
  <w:style w:type="paragraph" w:customStyle="1" w:styleId="D178037B1CF44938BE6E7E43A67869CD">
    <w:name w:val="D178037B1CF44938BE6E7E43A67869CD"/>
    <w:rsid w:val="00964BCB"/>
  </w:style>
  <w:style w:type="paragraph" w:customStyle="1" w:styleId="D98BE68AE1FB4301AC6E5F8917B9AB43">
    <w:name w:val="D98BE68AE1FB4301AC6E5F8917B9AB43"/>
    <w:rsid w:val="00964BCB"/>
  </w:style>
  <w:style w:type="paragraph" w:customStyle="1" w:styleId="F432047D9A3841AB8714C64A10766525">
    <w:name w:val="F432047D9A3841AB8714C64A10766525"/>
    <w:rsid w:val="00964BCB"/>
  </w:style>
  <w:style w:type="paragraph" w:customStyle="1" w:styleId="C3A0A3D368524822B676B5E1AB21F43F">
    <w:name w:val="C3A0A3D368524822B676B5E1AB21F43F"/>
    <w:rsid w:val="00964BCB"/>
  </w:style>
  <w:style w:type="paragraph" w:customStyle="1" w:styleId="088032B7CB29458F9B3356E39AFD7693">
    <w:name w:val="088032B7CB29458F9B3356E39AFD7693"/>
    <w:rsid w:val="00964BCB"/>
  </w:style>
  <w:style w:type="paragraph" w:customStyle="1" w:styleId="BC1E000D035D41608035EAD8D607E8BF">
    <w:name w:val="BC1E000D035D41608035EAD8D607E8BF"/>
    <w:rsid w:val="00964BCB"/>
  </w:style>
  <w:style w:type="paragraph" w:customStyle="1" w:styleId="7BC6C483DC4248988FD597A29EA33B76">
    <w:name w:val="7BC6C483DC4248988FD597A29EA33B76"/>
    <w:rsid w:val="00964BCB"/>
  </w:style>
  <w:style w:type="paragraph" w:customStyle="1" w:styleId="4D6430AF464843968C375D5F766BBD4C">
    <w:name w:val="4D6430AF464843968C375D5F766BBD4C"/>
    <w:rsid w:val="00964BCB"/>
  </w:style>
  <w:style w:type="paragraph" w:customStyle="1" w:styleId="DF17943AB0574CE694198207EFB7E9BC">
    <w:name w:val="DF17943AB0574CE694198207EFB7E9BC"/>
    <w:rsid w:val="00964BCB"/>
  </w:style>
  <w:style w:type="paragraph" w:customStyle="1" w:styleId="5FE7FD2CB4FD42E1827E41733FE04323">
    <w:name w:val="5FE7FD2CB4FD42E1827E41733FE04323"/>
    <w:rsid w:val="00964BCB"/>
  </w:style>
  <w:style w:type="paragraph" w:customStyle="1" w:styleId="E5083FB725ED4AFABA8570AB92A2C8BA">
    <w:name w:val="E5083FB725ED4AFABA8570AB92A2C8BA"/>
    <w:rsid w:val="00964BCB"/>
  </w:style>
  <w:style w:type="paragraph" w:customStyle="1" w:styleId="A54ABF69B35842478F1EF67B82A4E53B">
    <w:name w:val="A54ABF69B35842478F1EF67B82A4E53B"/>
    <w:rsid w:val="00964BCB"/>
  </w:style>
  <w:style w:type="paragraph" w:customStyle="1" w:styleId="422406C8BF95482E93D0CE323CD5044F">
    <w:name w:val="422406C8BF95482E93D0CE323CD5044F"/>
    <w:rsid w:val="00964BCB"/>
  </w:style>
  <w:style w:type="paragraph" w:customStyle="1" w:styleId="753299EFB3AF464AB31D591ECAEC6340">
    <w:name w:val="753299EFB3AF464AB31D591ECAEC6340"/>
    <w:rsid w:val="00964BCB"/>
  </w:style>
  <w:style w:type="paragraph" w:customStyle="1" w:styleId="666FFE41374E44F09EA2F67F65ED8631">
    <w:name w:val="666FFE41374E44F09EA2F67F65ED8631"/>
    <w:rsid w:val="00964BCB"/>
  </w:style>
  <w:style w:type="paragraph" w:customStyle="1" w:styleId="9A8D9F284ABE4427A244F6438BE99253">
    <w:name w:val="9A8D9F284ABE4427A244F6438BE99253"/>
    <w:rsid w:val="00964BCB"/>
  </w:style>
  <w:style w:type="paragraph" w:customStyle="1" w:styleId="79DFFA6F00DD4DFBBDF395E2C1D2F207">
    <w:name w:val="79DFFA6F00DD4DFBBDF395E2C1D2F207"/>
    <w:rsid w:val="00E71D22"/>
  </w:style>
  <w:style w:type="paragraph" w:customStyle="1" w:styleId="409DC27D34D84B86953CF44E36D58A96">
    <w:name w:val="409DC27D34D84B86953CF44E36D58A96"/>
    <w:rsid w:val="00E71D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Tojak</dc:creator>
  <cp:keywords/>
  <dc:description/>
  <cp:lastModifiedBy>Liina Tojak</cp:lastModifiedBy>
  <cp:revision>9</cp:revision>
  <dcterms:created xsi:type="dcterms:W3CDTF">2022-11-25T13:14:00Z</dcterms:created>
  <dcterms:modified xsi:type="dcterms:W3CDTF">2022-11-29T12:17:00Z</dcterms:modified>
</cp:coreProperties>
</file>