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2DEB" w14:textId="77777777" w:rsidR="005712DB" w:rsidRDefault="005712DB" w:rsidP="004F765B">
      <w:pPr>
        <w:rPr>
          <w:color w:val="444444"/>
          <w:sz w:val="26"/>
          <w:szCs w:val="26"/>
        </w:rPr>
      </w:pPr>
      <w:r w:rsidRPr="005712DB">
        <w:rPr>
          <w:color w:val="444444"/>
          <w:sz w:val="26"/>
          <w:szCs w:val="26"/>
        </w:rPr>
        <w:t xml:space="preserve">The Faculty of Arts </w:t>
      </w:r>
      <w:r>
        <w:rPr>
          <w:color w:val="444444"/>
          <w:sz w:val="26"/>
          <w:szCs w:val="26"/>
        </w:rPr>
        <w:t>and Humanities, University of Tartu</w:t>
      </w:r>
    </w:p>
    <w:p w14:paraId="694E6EB4" w14:textId="77777777" w:rsidR="004F765B" w:rsidRPr="005712DB" w:rsidRDefault="005712DB" w:rsidP="004F765B">
      <w:pPr>
        <w:rPr>
          <w:sz w:val="26"/>
          <w:szCs w:val="26"/>
        </w:rPr>
      </w:pPr>
      <w:r w:rsidRPr="005712DB">
        <w:rPr>
          <w:color w:val="444444"/>
          <w:sz w:val="26"/>
          <w:szCs w:val="26"/>
        </w:rPr>
        <w:t xml:space="preserve"> </w:t>
      </w:r>
    </w:p>
    <w:p w14:paraId="00F9EF09" w14:textId="77777777" w:rsidR="00CD0B7F" w:rsidRPr="004F765B" w:rsidRDefault="005712DB" w:rsidP="00380DCA">
      <w:pPr>
        <w:pStyle w:val="Pealkiri1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Application</w:t>
      </w:r>
      <w:r w:rsidR="002D595E">
        <w:rPr>
          <w:sz w:val="28"/>
          <w:szCs w:val="28"/>
          <w:lang w:val="et-EE"/>
        </w:rPr>
        <w:t xml:space="preserve">: </w:t>
      </w:r>
      <w:r>
        <w:rPr>
          <w:sz w:val="28"/>
          <w:szCs w:val="28"/>
          <w:lang w:val="et-EE"/>
        </w:rPr>
        <w:t>Language editing</w:t>
      </w:r>
    </w:p>
    <w:p w14:paraId="0F53DCD4" w14:textId="77777777" w:rsidR="00CD0B7F" w:rsidRPr="00380DCA" w:rsidRDefault="00CD0B7F" w:rsidP="00380DCA">
      <w:pPr>
        <w:pStyle w:val="Kehatekst"/>
        <w:rPr>
          <w:lang w:val="et-EE"/>
        </w:rPr>
      </w:pPr>
    </w:p>
    <w:p w14:paraId="1F4B591B" w14:textId="77777777" w:rsidR="00CD0B7F" w:rsidRPr="00380DCA" w:rsidRDefault="00CD0B7F" w:rsidP="00380DCA">
      <w:pPr>
        <w:jc w:val="both"/>
        <w:rPr>
          <w:i/>
          <w:iCs/>
        </w:rPr>
      </w:pP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CD0B7F" w:rsidRPr="00380DCA" w14:paraId="3EEB8175" w14:textId="77777777" w:rsidTr="00380DCA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269B" w14:textId="77777777" w:rsidR="00CD0B7F" w:rsidRPr="00380DCA" w:rsidRDefault="00235D37" w:rsidP="00EB4526">
            <w:pPr>
              <w:pStyle w:val="Pealkiri3"/>
              <w:rPr>
                <w:b/>
                <w:bCs/>
                <w:sz w:val="24"/>
                <w:szCs w:val="24"/>
                <w:lang w:val="et-EE"/>
              </w:rPr>
            </w:pPr>
            <w:r>
              <w:rPr>
                <w:b/>
                <w:bCs/>
                <w:sz w:val="24"/>
                <w:szCs w:val="24"/>
                <w:lang w:val="et-EE"/>
              </w:rPr>
              <w:t xml:space="preserve">Name of </w:t>
            </w:r>
            <w:r w:rsidR="005712DB">
              <w:rPr>
                <w:b/>
                <w:bCs/>
                <w:sz w:val="24"/>
                <w:szCs w:val="24"/>
                <w:lang w:val="et-EE"/>
              </w:rPr>
              <w:t>PhD student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D693" w14:textId="77777777" w:rsidR="00CD0B7F" w:rsidRPr="00380DCA" w:rsidRDefault="00CD0B7F" w:rsidP="00380DCA">
            <w:pPr>
              <w:jc w:val="both"/>
            </w:pPr>
          </w:p>
        </w:tc>
      </w:tr>
      <w:tr w:rsidR="00CD0B7F" w:rsidRPr="00380DCA" w14:paraId="6E4CAF25" w14:textId="77777777" w:rsidTr="00380DC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2429A" w14:textId="77777777" w:rsidR="00CD0B7F" w:rsidRPr="00380DCA" w:rsidRDefault="005712DB" w:rsidP="00EB4526">
            <w:pPr>
              <w:rPr>
                <w:b/>
                <w:bCs/>
              </w:rPr>
            </w:pPr>
            <w:r>
              <w:rPr>
                <w:b/>
                <w:bCs/>
              </w:rPr>
              <w:t>PhD programme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EF0D" w14:textId="77777777" w:rsidR="00CD0B7F" w:rsidRPr="00380DCA" w:rsidRDefault="00CD0B7F" w:rsidP="00380DCA">
            <w:pPr>
              <w:jc w:val="both"/>
            </w:pPr>
          </w:p>
        </w:tc>
      </w:tr>
      <w:tr w:rsidR="00CD0B7F" w:rsidRPr="00380DCA" w14:paraId="3A4F4D5A" w14:textId="77777777" w:rsidTr="00380DCA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80E2A" w14:textId="77777777" w:rsidR="00CD0B7F" w:rsidRPr="00380DCA" w:rsidRDefault="005712DB" w:rsidP="00EB4526">
            <w:pPr>
              <w:rPr>
                <w:b/>
                <w:bCs/>
              </w:rPr>
            </w:pPr>
            <w:r>
              <w:rPr>
                <w:b/>
                <w:bCs/>
              </w:rPr>
              <w:t>Year of study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0E23" w14:textId="77777777" w:rsidR="00CD0B7F" w:rsidRPr="00380DCA" w:rsidRDefault="00CD0B7F" w:rsidP="00380DCA">
            <w:pPr>
              <w:jc w:val="both"/>
            </w:pPr>
            <w:r w:rsidRPr="00380DCA">
              <w:t>1              2               3               4</w:t>
            </w:r>
          </w:p>
        </w:tc>
      </w:tr>
    </w:tbl>
    <w:p w14:paraId="0F573A42" w14:textId="77777777" w:rsidR="00CD0B7F" w:rsidRPr="00380DCA" w:rsidRDefault="00CD0B7F" w:rsidP="00380DCA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CD0B7F" w:rsidRPr="00380DCA" w14:paraId="2A46D7B1" w14:textId="77777777" w:rsidTr="00C8142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448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62B12C" w14:textId="77777777" w:rsidR="00CD0B7F" w:rsidRPr="00380DCA" w:rsidRDefault="00235D37" w:rsidP="00EB4526">
            <w:pPr>
              <w:pStyle w:val="Pealkiri4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Title of</w:t>
            </w:r>
            <w:r w:rsidR="005712DB">
              <w:rPr>
                <w:sz w:val="24"/>
                <w:szCs w:val="24"/>
                <w:lang w:val="et-EE"/>
              </w:rPr>
              <w:t xml:space="preserve"> article</w:t>
            </w:r>
            <w:r w:rsidR="004F765B">
              <w:rPr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6874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0533AB7F" w14:textId="77777777" w:rsidR="00CD0B7F" w:rsidRPr="00380DCA" w:rsidRDefault="00CD0B7F" w:rsidP="00380DCA">
            <w:pPr>
              <w:jc w:val="both"/>
            </w:pPr>
          </w:p>
        </w:tc>
      </w:tr>
      <w:tr w:rsidR="00CD0B7F" w:rsidRPr="00380DCA" w14:paraId="0F20F0E9" w14:textId="77777777" w:rsidTr="00C8142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D6FBF" w14:textId="77777777" w:rsidR="00CD0B7F" w:rsidRPr="00380DCA" w:rsidRDefault="005712DB" w:rsidP="00235D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article will be </w:t>
            </w:r>
            <w:r w:rsidR="00235D37">
              <w:rPr>
                <w:b/>
                <w:bCs/>
              </w:rPr>
              <w:t xml:space="preserve">submitted for </w:t>
            </w:r>
            <w:r>
              <w:rPr>
                <w:b/>
                <w:bCs/>
              </w:rPr>
              <w:t>pu</w:t>
            </w:r>
            <w:r w:rsidR="00235D37">
              <w:rPr>
                <w:b/>
                <w:bCs/>
              </w:rPr>
              <w:t>blication</w:t>
            </w:r>
            <w:r>
              <w:rPr>
                <w:b/>
                <w:bCs/>
              </w:rPr>
              <w:t xml:space="preserve"> in the following </w:t>
            </w:r>
            <w:r w:rsidR="00235D37">
              <w:rPr>
                <w:b/>
                <w:bCs/>
              </w:rPr>
              <w:t>journal/</w:t>
            </w:r>
            <w:r w:rsidR="00E732C9">
              <w:rPr>
                <w:b/>
                <w:bCs/>
              </w:rPr>
              <w:t xml:space="preserve">volume 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44F969" w14:textId="77777777" w:rsidR="00CD0B7F" w:rsidRPr="00380DCA" w:rsidRDefault="00CD0B7F" w:rsidP="00380DCA">
            <w:pPr>
              <w:jc w:val="both"/>
            </w:pPr>
          </w:p>
        </w:tc>
      </w:tr>
      <w:tr w:rsidR="00EB4526" w:rsidRPr="00380DCA" w14:paraId="545E4C09" w14:textId="77777777" w:rsidTr="00C8142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6E438" w14:textId="77777777" w:rsidR="00EB4526" w:rsidRDefault="00E732C9" w:rsidP="003B21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article will  (presumably) be published </w:t>
            </w:r>
            <w:r w:rsidR="003B21C6">
              <w:rPr>
                <w:b/>
                <w:bCs/>
              </w:rPr>
              <w:t>by 20</w:t>
            </w:r>
            <w:r w:rsidR="00235D37">
              <w:rPr>
                <w:b/>
                <w:bCs/>
              </w:rPr>
              <w:t>__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2E46C8" w14:textId="77777777" w:rsidR="00EB4526" w:rsidRPr="00380DCA" w:rsidRDefault="00EB4526" w:rsidP="00380DCA">
            <w:pPr>
              <w:jc w:val="both"/>
            </w:pPr>
          </w:p>
        </w:tc>
      </w:tr>
      <w:tr w:rsidR="00EB4526" w:rsidRPr="00380DCA" w14:paraId="36FCF54F" w14:textId="77777777" w:rsidTr="00C81422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7C5E5" w14:textId="77777777" w:rsidR="00EB4526" w:rsidRDefault="00E732C9" w:rsidP="00E732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ETIS classification of the article 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8FA6C1" w14:textId="77777777" w:rsidR="00EB4526" w:rsidRPr="00380DCA" w:rsidRDefault="00EB4526" w:rsidP="00380DCA">
            <w:pPr>
              <w:jc w:val="both"/>
            </w:pPr>
          </w:p>
        </w:tc>
      </w:tr>
    </w:tbl>
    <w:p w14:paraId="215B9E35" w14:textId="77777777" w:rsidR="00CD0B7F" w:rsidRDefault="00CD0B7F" w:rsidP="00380DCA">
      <w:pPr>
        <w:jc w:val="both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C81422" w:rsidRPr="00380DCA" w14:paraId="1980AEFC" w14:textId="77777777" w:rsidTr="00896D3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448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D12E2B" w14:textId="77777777" w:rsidR="00C81422" w:rsidRPr="0012058E" w:rsidRDefault="00E732C9" w:rsidP="00E732C9">
            <w:pPr>
              <w:pStyle w:val="Pealkiri4"/>
              <w:rPr>
                <w:sz w:val="24"/>
                <w:szCs w:val="24"/>
                <w:lang w:val="et-EE"/>
              </w:rPr>
            </w:pPr>
            <w:r>
              <w:rPr>
                <w:bCs w:val="0"/>
                <w:sz w:val="24"/>
                <w:szCs w:val="24"/>
                <w:lang w:val="et-EE"/>
              </w:rPr>
              <w:t xml:space="preserve">Name of the editor </w:t>
            </w:r>
          </w:p>
        </w:tc>
        <w:tc>
          <w:tcPr>
            <w:tcW w:w="6874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DE51C6F" w14:textId="77777777" w:rsidR="00C81422" w:rsidRPr="00380DCA" w:rsidRDefault="00C81422" w:rsidP="00896D3F">
            <w:pPr>
              <w:jc w:val="both"/>
            </w:pPr>
          </w:p>
        </w:tc>
      </w:tr>
      <w:tr w:rsidR="00C81422" w:rsidRPr="00380DCA" w14:paraId="17CFD6E0" w14:textId="77777777" w:rsidTr="00C8142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B928" w14:textId="77777777" w:rsidR="00C81422" w:rsidRPr="00C81422" w:rsidRDefault="00E732C9" w:rsidP="00235D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Planned budget </w:t>
            </w:r>
            <w:r w:rsidR="00235D37">
              <w:rPr>
                <w:b/>
                <w:bCs/>
              </w:rPr>
              <w:t>for language</w:t>
            </w:r>
            <w:r>
              <w:rPr>
                <w:b/>
                <w:bCs/>
              </w:rPr>
              <w:t xml:space="preserve"> editing 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5D3BE6" w14:textId="77777777" w:rsidR="00C81422" w:rsidRPr="00380DCA" w:rsidRDefault="00C81422" w:rsidP="00896D3F">
            <w:pPr>
              <w:jc w:val="both"/>
            </w:pPr>
          </w:p>
        </w:tc>
      </w:tr>
    </w:tbl>
    <w:p w14:paraId="1B730D91" w14:textId="77777777" w:rsidR="001B7A45" w:rsidRPr="00380DCA" w:rsidRDefault="001B7A45" w:rsidP="00380DCA">
      <w:pPr>
        <w:jc w:val="both"/>
      </w:pPr>
    </w:p>
    <w:p w14:paraId="27DC4460" w14:textId="77777777" w:rsidR="00EB4526" w:rsidRDefault="00EB4526" w:rsidP="00380DCA">
      <w:pPr>
        <w:jc w:val="both"/>
      </w:pPr>
    </w:p>
    <w:p w14:paraId="4837E267" w14:textId="77777777" w:rsidR="00F75DEE" w:rsidRPr="00380DCA" w:rsidRDefault="00E732C9" w:rsidP="00380DCA">
      <w:pPr>
        <w:jc w:val="both"/>
      </w:pPr>
      <w:r>
        <w:t xml:space="preserve">The </w:t>
      </w:r>
      <w:r w:rsidR="00235D37" w:rsidRPr="00235D37">
        <w:rPr>
          <w:b/>
        </w:rPr>
        <w:t xml:space="preserve">article </w:t>
      </w:r>
      <w:r w:rsidRPr="00E732C9">
        <w:rPr>
          <w:b/>
        </w:rPr>
        <w:t xml:space="preserve">manuscript </w:t>
      </w:r>
      <w:r>
        <w:t xml:space="preserve">is </w:t>
      </w:r>
      <w:r w:rsidR="00235D37">
        <w:t>appended</w:t>
      </w:r>
      <w:r>
        <w:t xml:space="preserve"> to this app</w:t>
      </w:r>
      <w:r w:rsidR="00235D37">
        <w:t>l</w:t>
      </w:r>
      <w:r>
        <w:t>ication</w:t>
      </w:r>
      <w:r w:rsidR="00EB4526">
        <w:t>.</w:t>
      </w:r>
    </w:p>
    <w:p w14:paraId="22F566DB" w14:textId="77777777" w:rsidR="00F75DEE" w:rsidRPr="00380DCA" w:rsidRDefault="00F75DEE" w:rsidP="00380DCA">
      <w:pPr>
        <w:jc w:val="both"/>
      </w:pPr>
    </w:p>
    <w:p w14:paraId="3B77A671" w14:textId="77777777" w:rsidR="0008090B" w:rsidRDefault="00CF62DA" w:rsidP="00380DCA">
      <w:pPr>
        <w:jc w:val="both"/>
      </w:pPr>
      <w:r w:rsidRPr="00380DCA">
        <w:t xml:space="preserve"> </w:t>
      </w:r>
    </w:p>
    <w:p w14:paraId="78391071" w14:textId="77777777" w:rsidR="00CD0B7F" w:rsidRPr="00380DCA" w:rsidRDefault="003640AE" w:rsidP="00380DCA">
      <w:pPr>
        <w:jc w:val="both"/>
      </w:pPr>
      <w:r w:rsidRPr="00380DCA">
        <w:t xml:space="preserve"> </w:t>
      </w:r>
      <w:r w:rsidR="00CF62DA" w:rsidRPr="00380DCA">
        <w:t>________________________</w:t>
      </w:r>
      <w:r w:rsidRPr="00380DCA">
        <w:tab/>
        <w:t xml:space="preserve">  </w:t>
      </w:r>
      <w:r w:rsidR="00CD0B7F" w:rsidRPr="00380DCA">
        <w:t>____________________________</w:t>
      </w:r>
    </w:p>
    <w:p w14:paraId="4038C59F" w14:textId="77777777" w:rsidR="00CD0B7F" w:rsidRPr="00380DCA" w:rsidRDefault="00CD0B7F" w:rsidP="00380DCA">
      <w:pPr>
        <w:jc w:val="both"/>
      </w:pPr>
      <w:r w:rsidRPr="00380DCA">
        <w:tab/>
        <w:t xml:space="preserve">   </w:t>
      </w:r>
      <w:r w:rsidR="00E732C9">
        <w:rPr>
          <w:i/>
          <w:iCs/>
        </w:rPr>
        <w:t>date</w:t>
      </w:r>
      <w:r w:rsidRPr="00380DCA">
        <w:tab/>
      </w:r>
      <w:r w:rsidRPr="00380DCA">
        <w:tab/>
      </w:r>
      <w:r w:rsidRPr="00380DCA">
        <w:tab/>
      </w:r>
      <w:r w:rsidRPr="00380DCA">
        <w:tab/>
      </w:r>
      <w:r w:rsidR="00235D37">
        <w:t xml:space="preserve">              </w:t>
      </w:r>
      <w:r w:rsidR="00235D37" w:rsidRPr="00235D37">
        <w:rPr>
          <w:i/>
        </w:rPr>
        <w:t>student signature</w:t>
      </w:r>
    </w:p>
    <w:p w14:paraId="5D02474A" w14:textId="77777777" w:rsidR="00F75DEE" w:rsidRPr="00380DCA" w:rsidRDefault="00F75DEE" w:rsidP="00380DCA">
      <w:pPr>
        <w:jc w:val="both"/>
      </w:pPr>
    </w:p>
    <w:p w14:paraId="3B75DC9E" w14:textId="77777777" w:rsidR="00EB4526" w:rsidRDefault="00EB4526" w:rsidP="00380DCA">
      <w:pPr>
        <w:jc w:val="both"/>
      </w:pPr>
    </w:p>
    <w:p w14:paraId="339D611B" w14:textId="77777777" w:rsidR="00EB4526" w:rsidRPr="00EB4526" w:rsidRDefault="00E732C9" w:rsidP="00380DCA">
      <w:pPr>
        <w:jc w:val="both"/>
        <w:rPr>
          <w:bCs/>
        </w:rPr>
      </w:pPr>
      <w:r>
        <w:rPr>
          <w:b/>
          <w:bCs/>
        </w:rPr>
        <w:t xml:space="preserve">The supervisor confirms </w:t>
      </w:r>
      <w:r w:rsidRPr="00E732C9">
        <w:rPr>
          <w:bCs/>
        </w:rPr>
        <w:t>that</w:t>
      </w:r>
      <w:r w:rsidR="00235D37">
        <w:rPr>
          <w:bCs/>
        </w:rPr>
        <w:t>:</w:t>
      </w:r>
      <w:r w:rsidR="00EB4526" w:rsidRPr="00EB4526">
        <w:rPr>
          <w:bCs/>
        </w:rPr>
        <w:t xml:space="preserve"> </w:t>
      </w:r>
    </w:p>
    <w:p w14:paraId="37A31C21" w14:textId="77777777" w:rsidR="00E732C9" w:rsidRDefault="00EB4526" w:rsidP="00EB4526">
      <w:pPr>
        <w:rPr>
          <w:bCs/>
        </w:rPr>
      </w:pPr>
      <w:r w:rsidRPr="00EB4526">
        <w:rPr>
          <w:bCs/>
        </w:rPr>
        <w:t xml:space="preserve">- </w:t>
      </w:r>
      <w:r w:rsidR="003B21C6">
        <w:rPr>
          <w:bCs/>
        </w:rPr>
        <w:t>the publication</w:t>
      </w:r>
      <w:r w:rsidR="00E732C9">
        <w:rPr>
          <w:bCs/>
        </w:rPr>
        <w:t xml:space="preserve"> meets the requirements to be included in a dissertation</w:t>
      </w:r>
      <w:r w:rsidR="003B21C6">
        <w:rPr>
          <w:bCs/>
        </w:rPr>
        <w:t>,</w:t>
      </w:r>
    </w:p>
    <w:p w14:paraId="077AF73B" w14:textId="77777777" w:rsidR="00EB4526" w:rsidRPr="00EB4526" w:rsidRDefault="00EB4526" w:rsidP="00EB4526">
      <w:pPr>
        <w:rPr>
          <w:bCs/>
        </w:rPr>
      </w:pPr>
      <w:r w:rsidRPr="00EB4526">
        <w:rPr>
          <w:bCs/>
        </w:rPr>
        <w:t xml:space="preserve">- </w:t>
      </w:r>
      <w:r w:rsidR="00E732C9">
        <w:rPr>
          <w:bCs/>
        </w:rPr>
        <w:t xml:space="preserve">the </w:t>
      </w:r>
      <w:r w:rsidR="003B21C6">
        <w:rPr>
          <w:bCs/>
        </w:rPr>
        <w:t>article</w:t>
      </w:r>
      <w:r w:rsidR="00235D37">
        <w:rPr>
          <w:bCs/>
        </w:rPr>
        <w:t xml:space="preserve"> is ready for publication after</w:t>
      </w:r>
      <w:r w:rsidR="003B21C6">
        <w:rPr>
          <w:bCs/>
        </w:rPr>
        <w:t xml:space="preserve"> language editing</w:t>
      </w:r>
      <w:r w:rsidR="0012058E">
        <w:rPr>
          <w:bCs/>
        </w:rPr>
        <w:t>,</w:t>
      </w:r>
    </w:p>
    <w:p w14:paraId="136B52BA" w14:textId="77777777" w:rsidR="00EB4526" w:rsidRPr="00EB4526" w:rsidRDefault="00EB4526" w:rsidP="00EB4526">
      <w:pPr>
        <w:rPr>
          <w:bCs/>
        </w:rPr>
      </w:pPr>
      <w:r w:rsidRPr="00EB4526">
        <w:rPr>
          <w:bCs/>
        </w:rPr>
        <w:t xml:space="preserve">- </w:t>
      </w:r>
      <w:r w:rsidR="003B21C6">
        <w:rPr>
          <w:bCs/>
        </w:rPr>
        <w:t xml:space="preserve">the chosen </w:t>
      </w:r>
      <w:r w:rsidR="00235D37">
        <w:rPr>
          <w:bCs/>
        </w:rPr>
        <w:t>editor meets the requirements for the student's fie</w:t>
      </w:r>
      <w:r w:rsidR="003B21C6">
        <w:rPr>
          <w:bCs/>
        </w:rPr>
        <w:t>ld of study</w:t>
      </w:r>
      <w:r w:rsidR="00235D37">
        <w:rPr>
          <w:bCs/>
        </w:rPr>
        <w:t>,</w:t>
      </w:r>
      <w:r w:rsidR="003B21C6">
        <w:rPr>
          <w:bCs/>
        </w:rPr>
        <w:t xml:space="preserve"> and </w:t>
      </w:r>
      <w:r w:rsidR="00235D37">
        <w:rPr>
          <w:bCs/>
        </w:rPr>
        <w:t xml:space="preserve">for </w:t>
      </w:r>
      <w:r w:rsidR="003B21C6">
        <w:rPr>
          <w:bCs/>
        </w:rPr>
        <w:t xml:space="preserve">academic language. </w:t>
      </w:r>
    </w:p>
    <w:p w14:paraId="17515734" w14:textId="77777777" w:rsidR="00CD0B7F" w:rsidRDefault="00CD0B7F" w:rsidP="00380DCA">
      <w:pPr>
        <w:jc w:val="both"/>
      </w:pPr>
    </w:p>
    <w:p w14:paraId="268B311F" w14:textId="77777777" w:rsidR="00896D3F" w:rsidRDefault="00896D3F" w:rsidP="00380DCA">
      <w:pPr>
        <w:jc w:val="both"/>
      </w:pPr>
    </w:p>
    <w:p w14:paraId="44E833D3" w14:textId="77777777" w:rsidR="00896D3F" w:rsidRDefault="00896D3F" w:rsidP="00380DCA">
      <w:pPr>
        <w:jc w:val="both"/>
      </w:pPr>
    </w:p>
    <w:p w14:paraId="1B18FD05" w14:textId="77777777" w:rsidR="00CD0B7F" w:rsidRPr="00380DCA" w:rsidRDefault="006D1A1D" w:rsidP="00380DCA">
      <w:pPr>
        <w:jc w:val="both"/>
      </w:pPr>
      <w:r w:rsidRPr="00380DCA">
        <w:t xml:space="preserve">  </w:t>
      </w:r>
      <w:r w:rsidR="00CF62DA" w:rsidRPr="00380DCA">
        <w:softHyphen/>
      </w:r>
      <w:r w:rsidR="00CF62DA" w:rsidRPr="00380DCA">
        <w:softHyphen/>
      </w:r>
      <w:r w:rsidR="00CF62DA" w:rsidRPr="00380DCA">
        <w:softHyphen/>
      </w:r>
      <w:r w:rsidR="00CF62DA" w:rsidRPr="00380DCA">
        <w:softHyphen/>
        <w:t>_____________________</w:t>
      </w:r>
      <w:r w:rsidR="00896D3F">
        <w:t xml:space="preserve">                  </w:t>
      </w:r>
      <w:r w:rsidR="00CD0B7F" w:rsidRPr="00380DCA">
        <w:t xml:space="preserve"> </w:t>
      </w:r>
      <w:r w:rsidR="00CF62DA" w:rsidRPr="00380DCA">
        <w:t xml:space="preserve"> ________________________</w:t>
      </w:r>
    </w:p>
    <w:p w14:paraId="28AF7AB7" w14:textId="77777777" w:rsidR="00BB0D03" w:rsidRPr="00896D3F" w:rsidRDefault="00896D3F" w:rsidP="00896D3F">
      <w:pPr>
        <w:jc w:val="both"/>
        <w:rPr>
          <w:i/>
          <w:iCs/>
        </w:rPr>
      </w:pPr>
      <w:r>
        <w:tab/>
      </w:r>
      <w:r w:rsidR="00235D37">
        <w:rPr>
          <w:i/>
          <w:iCs/>
        </w:rPr>
        <w:t>name of supervisor</w:t>
      </w:r>
      <w:r w:rsidR="00CD0B7F" w:rsidRPr="00380DCA">
        <w:tab/>
      </w:r>
      <w:r w:rsidR="00CD0B7F" w:rsidRPr="00380DCA">
        <w:tab/>
      </w:r>
      <w:r w:rsidR="00CD0B7F" w:rsidRPr="00380DCA">
        <w:tab/>
      </w:r>
      <w:r w:rsidR="00CD0B7F" w:rsidRPr="00380DCA">
        <w:rPr>
          <w:i/>
          <w:iCs/>
        </w:rPr>
        <w:tab/>
      </w:r>
      <w:r w:rsidR="00235D37">
        <w:rPr>
          <w:i/>
          <w:iCs/>
        </w:rPr>
        <w:t>signature</w:t>
      </w:r>
    </w:p>
    <w:sectPr w:rsidR="00BB0D03" w:rsidRPr="00896D3F" w:rsidSect="005D3460">
      <w:headerReference w:type="default" r:id="rId11"/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86EE" w14:textId="77777777" w:rsidR="003D71BF" w:rsidRDefault="003D71BF">
      <w:r>
        <w:separator/>
      </w:r>
    </w:p>
  </w:endnote>
  <w:endnote w:type="continuationSeparator" w:id="0">
    <w:p w14:paraId="5D3D266C" w14:textId="77777777" w:rsidR="003D71BF" w:rsidRDefault="003D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3FE9" w14:textId="77777777" w:rsidR="003D71BF" w:rsidRDefault="003D71BF">
      <w:r>
        <w:separator/>
      </w:r>
    </w:p>
  </w:footnote>
  <w:footnote w:type="continuationSeparator" w:id="0">
    <w:p w14:paraId="2036EB84" w14:textId="77777777" w:rsidR="003D71BF" w:rsidRDefault="003D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78D7" w14:textId="77777777" w:rsidR="005712DB" w:rsidRPr="0013428F" w:rsidRDefault="005712DB" w:rsidP="00380DCA">
    <w:pPr>
      <w:pStyle w:val="Pis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14EB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2341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60"/>
    <w:rsid w:val="00023CB3"/>
    <w:rsid w:val="00067BA8"/>
    <w:rsid w:val="000804B7"/>
    <w:rsid w:val="0008090B"/>
    <w:rsid w:val="000A6C1B"/>
    <w:rsid w:val="000B1ECC"/>
    <w:rsid w:val="000B26BD"/>
    <w:rsid w:val="000B6546"/>
    <w:rsid w:val="000D0A9C"/>
    <w:rsid w:val="000D76D7"/>
    <w:rsid w:val="0012058E"/>
    <w:rsid w:val="00125315"/>
    <w:rsid w:val="0013428F"/>
    <w:rsid w:val="0013534A"/>
    <w:rsid w:val="0013744B"/>
    <w:rsid w:val="001429D3"/>
    <w:rsid w:val="00144A40"/>
    <w:rsid w:val="00154A1F"/>
    <w:rsid w:val="00183F30"/>
    <w:rsid w:val="001B7A45"/>
    <w:rsid w:val="001E32FD"/>
    <w:rsid w:val="00205FB7"/>
    <w:rsid w:val="0022523B"/>
    <w:rsid w:val="00235D37"/>
    <w:rsid w:val="002412B5"/>
    <w:rsid w:val="00253ED5"/>
    <w:rsid w:val="00262DB4"/>
    <w:rsid w:val="00292BEB"/>
    <w:rsid w:val="002A3B04"/>
    <w:rsid w:val="002B5DCF"/>
    <w:rsid w:val="002D2F2B"/>
    <w:rsid w:val="002D595E"/>
    <w:rsid w:val="002E10F9"/>
    <w:rsid w:val="002F6C8A"/>
    <w:rsid w:val="00306F43"/>
    <w:rsid w:val="00331478"/>
    <w:rsid w:val="003472B1"/>
    <w:rsid w:val="00350646"/>
    <w:rsid w:val="00354DC4"/>
    <w:rsid w:val="003640AE"/>
    <w:rsid w:val="003648F4"/>
    <w:rsid w:val="00367C2F"/>
    <w:rsid w:val="0037127B"/>
    <w:rsid w:val="00375307"/>
    <w:rsid w:val="00380DCA"/>
    <w:rsid w:val="00395E9A"/>
    <w:rsid w:val="003A443D"/>
    <w:rsid w:val="003B21C6"/>
    <w:rsid w:val="003C15CF"/>
    <w:rsid w:val="003C44BA"/>
    <w:rsid w:val="003D71BF"/>
    <w:rsid w:val="003E4C48"/>
    <w:rsid w:val="003E4F7D"/>
    <w:rsid w:val="003E6FFA"/>
    <w:rsid w:val="003E700B"/>
    <w:rsid w:val="00412EF9"/>
    <w:rsid w:val="00420F1D"/>
    <w:rsid w:val="004262CC"/>
    <w:rsid w:val="004464E3"/>
    <w:rsid w:val="00452084"/>
    <w:rsid w:val="0045717B"/>
    <w:rsid w:val="00460350"/>
    <w:rsid w:val="004C266F"/>
    <w:rsid w:val="004E1035"/>
    <w:rsid w:val="004E6960"/>
    <w:rsid w:val="004F765B"/>
    <w:rsid w:val="00500724"/>
    <w:rsid w:val="00506DD6"/>
    <w:rsid w:val="005077F5"/>
    <w:rsid w:val="005137BF"/>
    <w:rsid w:val="00513C0E"/>
    <w:rsid w:val="00514790"/>
    <w:rsid w:val="00536069"/>
    <w:rsid w:val="00550C92"/>
    <w:rsid w:val="00557715"/>
    <w:rsid w:val="00557F3F"/>
    <w:rsid w:val="00570F47"/>
    <w:rsid w:val="005712DB"/>
    <w:rsid w:val="0058274E"/>
    <w:rsid w:val="00585309"/>
    <w:rsid w:val="00591FD4"/>
    <w:rsid w:val="005D3460"/>
    <w:rsid w:val="005E0CF4"/>
    <w:rsid w:val="00600B85"/>
    <w:rsid w:val="00603417"/>
    <w:rsid w:val="00603F3C"/>
    <w:rsid w:val="00612C41"/>
    <w:rsid w:val="00616D59"/>
    <w:rsid w:val="00644418"/>
    <w:rsid w:val="0064742A"/>
    <w:rsid w:val="006651B4"/>
    <w:rsid w:val="00676A6B"/>
    <w:rsid w:val="0067731B"/>
    <w:rsid w:val="00681055"/>
    <w:rsid w:val="0068205A"/>
    <w:rsid w:val="00683BDA"/>
    <w:rsid w:val="0069555B"/>
    <w:rsid w:val="006A1874"/>
    <w:rsid w:val="006A5182"/>
    <w:rsid w:val="006B5206"/>
    <w:rsid w:val="006D1A1D"/>
    <w:rsid w:val="0070336C"/>
    <w:rsid w:val="007246E3"/>
    <w:rsid w:val="00733935"/>
    <w:rsid w:val="00756C87"/>
    <w:rsid w:val="00761F4F"/>
    <w:rsid w:val="0076705D"/>
    <w:rsid w:val="0077723F"/>
    <w:rsid w:val="00785A9D"/>
    <w:rsid w:val="007A0887"/>
    <w:rsid w:val="007D180D"/>
    <w:rsid w:val="007D6B7F"/>
    <w:rsid w:val="007E4DF6"/>
    <w:rsid w:val="008131CD"/>
    <w:rsid w:val="0081576F"/>
    <w:rsid w:val="00866A3E"/>
    <w:rsid w:val="00871569"/>
    <w:rsid w:val="00876FED"/>
    <w:rsid w:val="008873C2"/>
    <w:rsid w:val="008936EE"/>
    <w:rsid w:val="00896D3F"/>
    <w:rsid w:val="008A5BF6"/>
    <w:rsid w:val="008B6537"/>
    <w:rsid w:val="008C2D08"/>
    <w:rsid w:val="008C6281"/>
    <w:rsid w:val="008F19C4"/>
    <w:rsid w:val="008F684C"/>
    <w:rsid w:val="0092161B"/>
    <w:rsid w:val="00964A7F"/>
    <w:rsid w:val="00983D53"/>
    <w:rsid w:val="009863FF"/>
    <w:rsid w:val="00995FBF"/>
    <w:rsid w:val="009A6044"/>
    <w:rsid w:val="009B2D32"/>
    <w:rsid w:val="009C777C"/>
    <w:rsid w:val="009E138D"/>
    <w:rsid w:val="009E3008"/>
    <w:rsid w:val="009E6EC7"/>
    <w:rsid w:val="009F11C4"/>
    <w:rsid w:val="009F2BE6"/>
    <w:rsid w:val="00A42E7B"/>
    <w:rsid w:val="00A4453A"/>
    <w:rsid w:val="00A46D3F"/>
    <w:rsid w:val="00A640B2"/>
    <w:rsid w:val="00A85EA6"/>
    <w:rsid w:val="00A92D48"/>
    <w:rsid w:val="00AA0A5D"/>
    <w:rsid w:val="00AA6F49"/>
    <w:rsid w:val="00AB466F"/>
    <w:rsid w:val="00AC31B3"/>
    <w:rsid w:val="00AD03E6"/>
    <w:rsid w:val="00AE0118"/>
    <w:rsid w:val="00AE062F"/>
    <w:rsid w:val="00AE4687"/>
    <w:rsid w:val="00AE4F56"/>
    <w:rsid w:val="00AE6991"/>
    <w:rsid w:val="00AF237A"/>
    <w:rsid w:val="00B05A13"/>
    <w:rsid w:val="00B07BEE"/>
    <w:rsid w:val="00B374F6"/>
    <w:rsid w:val="00B45E1D"/>
    <w:rsid w:val="00B51B0F"/>
    <w:rsid w:val="00B51EC7"/>
    <w:rsid w:val="00B910FD"/>
    <w:rsid w:val="00BB0D03"/>
    <w:rsid w:val="00BB7156"/>
    <w:rsid w:val="00BD578B"/>
    <w:rsid w:val="00C120AE"/>
    <w:rsid w:val="00C17C5B"/>
    <w:rsid w:val="00C3156A"/>
    <w:rsid w:val="00C3195D"/>
    <w:rsid w:val="00C67BD4"/>
    <w:rsid w:val="00C81422"/>
    <w:rsid w:val="00C8483C"/>
    <w:rsid w:val="00C93142"/>
    <w:rsid w:val="00C95E87"/>
    <w:rsid w:val="00CA700B"/>
    <w:rsid w:val="00CB7C49"/>
    <w:rsid w:val="00CD0B7F"/>
    <w:rsid w:val="00CD3763"/>
    <w:rsid w:val="00CF62DA"/>
    <w:rsid w:val="00D01A98"/>
    <w:rsid w:val="00D17A90"/>
    <w:rsid w:val="00D447FA"/>
    <w:rsid w:val="00D54662"/>
    <w:rsid w:val="00D56975"/>
    <w:rsid w:val="00D65D93"/>
    <w:rsid w:val="00D7133C"/>
    <w:rsid w:val="00D75308"/>
    <w:rsid w:val="00D803D2"/>
    <w:rsid w:val="00D8221B"/>
    <w:rsid w:val="00D85BA0"/>
    <w:rsid w:val="00D91EAE"/>
    <w:rsid w:val="00D929DA"/>
    <w:rsid w:val="00DD6776"/>
    <w:rsid w:val="00DE3B67"/>
    <w:rsid w:val="00DE7622"/>
    <w:rsid w:val="00E411EF"/>
    <w:rsid w:val="00E51F0A"/>
    <w:rsid w:val="00E572DE"/>
    <w:rsid w:val="00E62DB6"/>
    <w:rsid w:val="00E72530"/>
    <w:rsid w:val="00E732C9"/>
    <w:rsid w:val="00E97002"/>
    <w:rsid w:val="00EB4526"/>
    <w:rsid w:val="00ED1E64"/>
    <w:rsid w:val="00ED646D"/>
    <w:rsid w:val="00EE350C"/>
    <w:rsid w:val="00F07180"/>
    <w:rsid w:val="00F3614F"/>
    <w:rsid w:val="00F43865"/>
    <w:rsid w:val="00F51012"/>
    <w:rsid w:val="00F62391"/>
    <w:rsid w:val="00F73272"/>
    <w:rsid w:val="00F75DEE"/>
    <w:rsid w:val="00F813AB"/>
    <w:rsid w:val="00FC37CB"/>
    <w:rsid w:val="00FD371D"/>
    <w:rsid w:val="00FE7F86"/>
    <w:rsid w:val="00FF2067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8D455"/>
  <w15:chartTrackingRefBased/>
  <w15:docId w15:val="{D52A88A4-EFD1-44C6-8FB9-5AD6FCE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D0B7F"/>
    <w:pPr>
      <w:autoSpaceDE w:val="0"/>
      <w:autoSpaceDN w:val="0"/>
    </w:pPr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CD0B7F"/>
    <w:pPr>
      <w:keepNext/>
      <w:jc w:val="both"/>
      <w:outlineLvl w:val="0"/>
    </w:pPr>
    <w:rPr>
      <w:b/>
      <w:bCs/>
      <w:sz w:val="32"/>
      <w:szCs w:val="32"/>
      <w:lang w:val="en-GB"/>
    </w:rPr>
  </w:style>
  <w:style w:type="paragraph" w:styleId="Pealkiri3">
    <w:name w:val="heading 3"/>
    <w:basedOn w:val="Normaallaad"/>
    <w:next w:val="Normaallaad"/>
    <w:qFormat/>
    <w:rsid w:val="00CD0B7F"/>
    <w:pPr>
      <w:keepNext/>
      <w:outlineLvl w:val="2"/>
    </w:pPr>
    <w:rPr>
      <w:sz w:val="28"/>
      <w:szCs w:val="28"/>
      <w:lang w:val="en-GB"/>
    </w:rPr>
  </w:style>
  <w:style w:type="paragraph" w:styleId="Pealkiri4">
    <w:name w:val="heading 4"/>
    <w:basedOn w:val="Normaallaad"/>
    <w:next w:val="Normaallaad"/>
    <w:qFormat/>
    <w:rsid w:val="00CD0B7F"/>
    <w:pPr>
      <w:keepNext/>
      <w:outlineLvl w:val="3"/>
    </w:pPr>
    <w:rPr>
      <w:b/>
      <w:bCs/>
      <w:sz w:val="20"/>
      <w:szCs w:val="20"/>
      <w:lang w:val="en-GB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Pis">
    <w:name w:val="header"/>
    <w:basedOn w:val="Normaallaad"/>
    <w:rsid w:val="005D3460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5D3460"/>
    <w:pPr>
      <w:tabs>
        <w:tab w:val="center" w:pos="4536"/>
        <w:tab w:val="right" w:pos="9072"/>
      </w:tabs>
    </w:pPr>
  </w:style>
  <w:style w:type="paragraph" w:styleId="Kehatekst">
    <w:name w:val="Body Text"/>
    <w:basedOn w:val="Normaallaad"/>
    <w:rsid w:val="00CD0B7F"/>
    <w:pPr>
      <w:jc w:val="both"/>
    </w:pPr>
    <w:rPr>
      <w:lang w:val="en-GB"/>
    </w:rPr>
  </w:style>
  <w:style w:type="table" w:styleId="Kontuurtabel">
    <w:name w:val="Table Grid"/>
    <w:basedOn w:val="Normaaltabel"/>
    <w:rsid w:val="00EB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8131CD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link w:val="Jutumullitekst"/>
    <w:rsid w:val="008131CD"/>
    <w:rPr>
      <w:rFonts w:ascii="Lucida Grande" w:hAnsi="Lucida Grande" w:cs="Lucida Grande"/>
      <w:sz w:val="18"/>
      <w:szCs w:val="18"/>
      <w:lang w:val="et-EE" w:eastAsia="et-EE"/>
    </w:rPr>
  </w:style>
  <w:style w:type="character" w:styleId="Kommentaariviide">
    <w:name w:val="annotation reference"/>
    <w:rsid w:val="005137BF"/>
    <w:rPr>
      <w:sz w:val="18"/>
      <w:szCs w:val="18"/>
    </w:rPr>
  </w:style>
  <w:style w:type="paragraph" w:styleId="Kommentaaritekst">
    <w:name w:val="annotation text"/>
    <w:basedOn w:val="Normaallaad"/>
    <w:link w:val="KommentaaritekstMrk"/>
    <w:rsid w:val="005137BF"/>
  </w:style>
  <w:style w:type="character" w:customStyle="1" w:styleId="KommentaaritekstMrk">
    <w:name w:val="Kommentaari tekst Märk"/>
    <w:link w:val="Kommentaaritekst"/>
    <w:rsid w:val="005137BF"/>
    <w:rPr>
      <w:sz w:val="24"/>
      <w:szCs w:val="24"/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rsid w:val="005137BF"/>
    <w:rPr>
      <w:b/>
      <w:bCs/>
      <w:sz w:val="20"/>
      <w:szCs w:val="20"/>
    </w:rPr>
  </w:style>
  <w:style w:type="character" w:customStyle="1" w:styleId="KommentaariteemaMrk">
    <w:name w:val="Kommentaari teema Märk"/>
    <w:link w:val="Kommentaariteema"/>
    <w:rsid w:val="005137BF"/>
    <w:rPr>
      <w:b/>
      <w:bCs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BBC7AD13877F4694211AAD5D04D37E" ma:contentTypeVersion="11" ma:contentTypeDescription="Loo uus dokument" ma:contentTypeScope="" ma:versionID="3fafc34e5e327258bd203c2aa1ab0b30">
  <xsd:schema xmlns:xsd="http://www.w3.org/2001/XMLSchema" xmlns:xs="http://www.w3.org/2001/XMLSchema" xmlns:p="http://schemas.microsoft.com/office/2006/metadata/properties" xmlns:ns2="c0ae6ee4-2602-4a5d-85ba-5935b84d34e5" targetNamespace="http://schemas.microsoft.com/office/2006/metadata/properties" ma:root="true" ma:fieldsID="abbbb5821b9d029fee51fd335ad94455" ns2:_="">
    <xsd:import namespace="c0ae6ee4-2602-4a5d-85ba-5935b84d3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e6ee4-2602-4a5d-85ba-5935b84d3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7ED72-68AE-4293-9577-8CFB4744B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e6ee4-2602-4a5d-85ba-5935b84d3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81E5F-ADFD-4C92-9883-C20A1CEB7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5908B-03BB-41A0-9F15-C763F984F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904B5-A3BC-4F07-BBC4-98195630B8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Maimets-Volt</dc:creator>
  <cp:keywords/>
  <cp:lastModifiedBy>Külli Kuusik</cp:lastModifiedBy>
  <cp:revision>2</cp:revision>
  <dcterms:created xsi:type="dcterms:W3CDTF">2025-02-10T09:29:00Z</dcterms:created>
  <dcterms:modified xsi:type="dcterms:W3CDTF">2025-02-10T09:29:00Z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9dc361227f2263314aa436e1214a9e42ece4e37c75e07c92d0b4eb0eb535cb55</vt:lpwstr>
  </property>
</Properties>
</file>